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35"/>
        <w:gridCol w:w="2085"/>
        <w:gridCol w:w="2090"/>
        <w:gridCol w:w="2095"/>
      </w:tblGrid>
      <w:tr w:rsidR="009010C3" w:rsidRPr="00D0423F" w14:paraId="0DE790C2" w14:textId="77777777" w:rsidTr="003C4CCD">
        <w:tc>
          <w:tcPr>
            <w:tcW w:w="2785" w:type="dxa"/>
          </w:tcPr>
          <w:p w14:paraId="55DF994A" w14:textId="77777777" w:rsid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آدرس</w:t>
            </w:r>
            <w:r w:rsidRPr="00D0423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:</w:t>
            </w:r>
          </w:p>
          <w:p w14:paraId="40BCF551" w14:textId="171B8A08" w:rsidR="00346915" w:rsidRDefault="0014419B" w:rsidP="00346915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5" w:history="1">
              <w:r w:rsidRPr="00A504F6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</w:t>
              </w:r>
              <w:r w:rsidRPr="00A504F6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irancaraudio.com</w:t>
              </w:r>
            </w:hyperlink>
          </w:p>
          <w:p w14:paraId="143BAE99" w14:textId="359BFBAF" w:rsidR="0014419B" w:rsidRDefault="0014419B" w:rsidP="0014419B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6" w:history="1">
              <w:r w:rsidRPr="00A504F6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</w:t>
              </w:r>
              <w:r w:rsidRPr="00A504F6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noornegar.com</w:t>
              </w:r>
            </w:hyperlink>
          </w:p>
          <w:p w14:paraId="08D07A51" w14:textId="77777777" w:rsidR="0014419B" w:rsidRDefault="0014419B" w:rsidP="0014419B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</w:p>
          <w:p w14:paraId="3CC65EA0" w14:textId="69B0DA8B" w:rsidR="003F719E" w:rsidRPr="00D0423F" w:rsidRDefault="003F719E" w:rsidP="003F719E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</w:p>
        </w:tc>
        <w:tc>
          <w:tcPr>
            <w:tcW w:w="1735" w:type="dxa"/>
          </w:tcPr>
          <w:p w14:paraId="5E236CC6" w14:textId="77777777" w:rsid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منبع:</w:t>
            </w:r>
          </w:p>
          <w:p w14:paraId="66C068A4" w14:textId="77777777" w:rsidR="003F719E" w:rsidRDefault="0014419B" w:rsidP="003F719E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مجله ایران کاردیو</w:t>
            </w:r>
          </w:p>
          <w:p w14:paraId="2128EA02" w14:textId="47DEE07F" w:rsidR="0014419B" w:rsidRPr="00D0423F" w:rsidRDefault="0014419B" w:rsidP="0014419B">
            <w:pPr>
              <w:bidi/>
              <w:rPr>
                <w:rFonts w:ascii="Estedad ExtraBold" w:hAnsi="Estedad ExtraBold" w:cs="Estedad ExtraBold" w:hint="cs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نورنگار</w:t>
            </w:r>
          </w:p>
        </w:tc>
        <w:tc>
          <w:tcPr>
            <w:tcW w:w="2085" w:type="dxa"/>
          </w:tcPr>
          <w:p w14:paraId="39A605F3" w14:textId="1DEDFE69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شمار فیش: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F0211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5</w:t>
            </w:r>
          </w:p>
        </w:tc>
        <w:tc>
          <w:tcPr>
            <w:tcW w:w="2090" w:type="dxa"/>
          </w:tcPr>
          <w:p w14:paraId="395433CB" w14:textId="77777777" w:rsid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جزئی: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F0211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گین چیست؟</w:t>
            </w:r>
          </w:p>
          <w:p w14:paraId="313F1019" w14:textId="73E87EC5" w:rsidR="00F0211F" w:rsidRPr="00D0423F" w:rsidRDefault="00F0211F" w:rsidP="00F0211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B595A3C" w14:textId="0FE5DE44" w:rsidR="00D0423F" w:rsidRPr="00D0423F" w:rsidRDefault="00D0423F" w:rsidP="00D0423F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کلی 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سیستم صوت هیئت</w:t>
            </w:r>
          </w:p>
        </w:tc>
      </w:tr>
    </w:tbl>
    <w:p w14:paraId="47D9B51D" w14:textId="4A0B22AE" w:rsidR="00556AB9" w:rsidRDefault="00556AB9" w:rsidP="00D0423F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696691AE" w14:textId="0AC924B5" w:rsidR="003D067B" w:rsidRDefault="00F0211F" w:rsidP="003D067B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گِین به معنای قدرت ورودی صدا است و ولوم به معنای قدرت خروجی یا به عبارتی وقتی ما میکروفن را به میکسر وصل می کنیم گین در میکسر حساسیت میکروفن را تعیین می کند</w:t>
      </w:r>
    </w:p>
    <w:p w14:paraId="6191EF3F" w14:textId="55C12EBB" w:rsidR="00A92453" w:rsidRDefault="00A92453" w:rsidP="00A92453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و نکته ای که وجود دارد این است که در اکثر مواقع با زیاد کردن گین کیفیت صدا کاهش میابد</w:t>
      </w:r>
      <w:r w:rsidR="00203F75">
        <w:rPr>
          <w:rFonts w:ascii="Estedad ExtraBold" w:hAnsi="Estedad ExtraBold" w:cs="Estedad ExtraBold" w:hint="cs"/>
          <w:sz w:val="20"/>
          <w:szCs w:val="20"/>
          <w:rtl/>
        </w:rPr>
        <w:t xml:space="preserve"> و حتی امکان دارد که باعث خراب شدن درایور ها (ووفر و تیوتر و ...)</w:t>
      </w:r>
      <w:r>
        <w:rPr>
          <w:rFonts w:ascii="Estedad ExtraBold" w:hAnsi="Estedad ExtraBold" w:cs="Estedad ExtraBold" w:hint="cs"/>
          <w:sz w:val="20"/>
          <w:szCs w:val="20"/>
          <w:rtl/>
        </w:rPr>
        <w:t xml:space="preserve"> </w:t>
      </w:r>
      <w:r w:rsidR="00B634C4">
        <w:rPr>
          <w:rFonts w:ascii="Estedad ExtraBold" w:hAnsi="Estedad ExtraBold" w:cs="Estedad ExtraBold" w:hint="cs"/>
          <w:sz w:val="20"/>
          <w:szCs w:val="20"/>
          <w:rtl/>
        </w:rPr>
        <w:t>و برای افزایش حجم صدا</w:t>
      </w:r>
      <w:r w:rsidR="00203F75">
        <w:rPr>
          <w:rFonts w:ascii="Estedad ExtraBold" w:hAnsi="Estedad ExtraBold" w:cs="Estedad ExtraBold" w:hint="cs"/>
          <w:sz w:val="20"/>
          <w:szCs w:val="20"/>
          <w:rtl/>
        </w:rPr>
        <w:t xml:space="preserve"> هم</w:t>
      </w:r>
      <w:r w:rsidR="00B634C4">
        <w:rPr>
          <w:rFonts w:ascii="Estedad ExtraBold" w:hAnsi="Estedad ExtraBold" w:cs="Estedad ExtraBold" w:hint="cs"/>
          <w:sz w:val="20"/>
          <w:szCs w:val="20"/>
          <w:rtl/>
        </w:rPr>
        <w:t xml:space="preserve"> بهتر است از ولوم استفاده کنیم</w:t>
      </w:r>
      <w:r w:rsidR="00203F75">
        <w:rPr>
          <w:rFonts w:ascii="Estedad ExtraBold" w:hAnsi="Estedad ExtraBold" w:cs="Estedad ExtraBold" w:hint="cs"/>
          <w:sz w:val="20"/>
          <w:szCs w:val="20"/>
          <w:rtl/>
        </w:rPr>
        <w:t xml:space="preserve"> به جای گین </w:t>
      </w:r>
    </w:p>
    <w:p w14:paraId="27D0E2FF" w14:textId="28EE9E36" w:rsidR="00042439" w:rsidRDefault="00042439" w:rsidP="00042439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653853A2" w14:textId="01EB9002" w:rsidR="007A0B96" w:rsidRDefault="007A0B96" w:rsidP="007A0B96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مقالات :</w:t>
      </w:r>
    </w:p>
    <w:p w14:paraId="450049C2" w14:textId="6AD9100A" w:rsidR="007A0B96" w:rsidRDefault="007A0B96" w:rsidP="007A0B96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7" w:history="1">
        <w:r w:rsidRPr="00A504F6">
          <w:rPr>
            <w:rStyle w:val="Hyperlink"/>
            <w:rFonts w:ascii="Estedad ExtraBold" w:hAnsi="Estedad ExtraBold" w:cs="Estedad ExtraBold"/>
            <w:sz w:val="20"/>
            <w:szCs w:val="20"/>
          </w:rPr>
          <w:t>https://noornegar.com/blog-gain-sound</w:t>
        </w:r>
        <w:r w:rsidRPr="00A504F6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530E1971" w14:textId="4AF4E4F0" w:rsidR="007A0B96" w:rsidRDefault="007A0B96" w:rsidP="007A0B96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8" w:history="1">
        <w:r w:rsidRPr="00A504F6">
          <w:rPr>
            <w:rStyle w:val="Hyperlink"/>
            <w:rFonts w:ascii="Estedad ExtraBold" w:hAnsi="Estedad ExtraBold" w:cs="Estedad ExtraBold"/>
            <w:sz w:val="20"/>
            <w:szCs w:val="20"/>
          </w:rPr>
          <w:t>https://irancaraudio.com/1400/05/21/%DA%AF%DB%8C%D9%86-%D8%A2%D9%85%D9%BE%D9%84%DB%8C-%D9%81%D8%A7%DB%8C%D8%B1-%DA%86%DB%8C%D8%B3%D8%AA%D8%9F</w:t>
        </w:r>
        <w:r w:rsidRPr="00A504F6">
          <w:rPr>
            <w:rStyle w:val="Hyperlink"/>
            <w:rFonts w:ascii="Estedad ExtraBold" w:hAnsi="Estedad ExtraBold" w:cs="Estedad ExtraBold"/>
            <w:sz w:val="20"/>
            <w:szCs w:val="20"/>
            <w:rtl/>
          </w:rPr>
          <w:t>/</w:t>
        </w:r>
      </w:hyperlink>
    </w:p>
    <w:p w14:paraId="601B3661" w14:textId="77777777" w:rsidR="007A0B96" w:rsidRPr="00CE415D" w:rsidRDefault="007A0B96" w:rsidP="007A0B96">
      <w:pPr>
        <w:pStyle w:val="ListParagraph"/>
        <w:bidi/>
        <w:rPr>
          <w:rFonts w:ascii="Estedad ExtraBold" w:hAnsi="Estedad ExtraBold" w:cs="Estedad ExtraBold"/>
          <w:sz w:val="20"/>
          <w:szCs w:val="20"/>
        </w:rPr>
      </w:pPr>
    </w:p>
    <w:sectPr w:rsidR="007A0B96" w:rsidRPr="00CE415D" w:rsidSect="00D0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edad ExtraBold">
    <w:panose1 w:val="02000803000000000000"/>
    <w:charset w:val="00"/>
    <w:family w:val="auto"/>
    <w:pitch w:val="variable"/>
    <w:sig w:usb0="A000207F" w:usb1="9000207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825"/>
    <w:multiLevelType w:val="hybridMultilevel"/>
    <w:tmpl w:val="E1D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BE2"/>
    <w:multiLevelType w:val="hybridMultilevel"/>
    <w:tmpl w:val="68F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453"/>
    <w:multiLevelType w:val="hybridMultilevel"/>
    <w:tmpl w:val="D92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6F78"/>
    <w:multiLevelType w:val="hybridMultilevel"/>
    <w:tmpl w:val="6B3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33EDA"/>
    <w:rsid w:val="00042439"/>
    <w:rsid w:val="00052F22"/>
    <w:rsid w:val="00142FEF"/>
    <w:rsid w:val="0014419B"/>
    <w:rsid w:val="00203F75"/>
    <w:rsid w:val="00246AE7"/>
    <w:rsid w:val="00343B3C"/>
    <w:rsid w:val="00346915"/>
    <w:rsid w:val="003A78C5"/>
    <w:rsid w:val="003C4CCD"/>
    <w:rsid w:val="003D067B"/>
    <w:rsid w:val="003F719E"/>
    <w:rsid w:val="00416946"/>
    <w:rsid w:val="00556AB9"/>
    <w:rsid w:val="005A2BE9"/>
    <w:rsid w:val="006F7EA3"/>
    <w:rsid w:val="00764603"/>
    <w:rsid w:val="007A0B96"/>
    <w:rsid w:val="007C1B24"/>
    <w:rsid w:val="00800501"/>
    <w:rsid w:val="00820A07"/>
    <w:rsid w:val="009010C3"/>
    <w:rsid w:val="00A5358B"/>
    <w:rsid w:val="00A6459A"/>
    <w:rsid w:val="00A92453"/>
    <w:rsid w:val="00B2186A"/>
    <w:rsid w:val="00B634C4"/>
    <w:rsid w:val="00B94E32"/>
    <w:rsid w:val="00C16136"/>
    <w:rsid w:val="00CE415D"/>
    <w:rsid w:val="00D0423F"/>
    <w:rsid w:val="00DF64D4"/>
    <w:rsid w:val="00E94471"/>
    <w:rsid w:val="00EE3411"/>
    <w:rsid w:val="00F0211F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2DB"/>
  <w15:chartTrackingRefBased/>
  <w15:docId w15:val="{3BF5DB28-EE3C-404C-A3B7-7718E9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caraudio.com/1400/05/21/%DA%AF%DB%8C%D9%86-%D8%A2%D9%85%D9%BE%D9%84%DB%8C-%D9%81%D8%A7%DB%8C%D8%B1-%DA%86%DB%8C%D8%B3%D8%AA%D8%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ornegar.com/blog-gain-so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ornegar.com" TargetMode="External"/><Relationship Id="rId5" Type="http://schemas.openxmlformats.org/officeDocument/2006/relationships/hyperlink" Target="http://www.irancaraudi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abaszade</dc:creator>
  <cp:keywords/>
  <dc:description/>
  <cp:lastModifiedBy>morteza abaszade</cp:lastModifiedBy>
  <cp:revision>13</cp:revision>
  <dcterms:created xsi:type="dcterms:W3CDTF">2021-11-30T11:17:00Z</dcterms:created>
  <dcterms:modified xsi:type="dcterms:W3CDTF">2021-12-21T18:22:00Z</dcterms:modified>
</cp:coreProperties>
</file>