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4D5F" w14:textId="2DB36EC0" w:rsidR="00205430" w:rsidRPr="00205430" w:rsidRDefault="00205430" w:rsidP="00612E9B">
      <w:pPr>
        <w:spacing w:after="0"/>
        <w:jc w:val="center"/>
        <w:rPr>
          <w:rFonts w:ascii="Cambria" w:hAnsi="Cambria" w:cs="B Nazanin"/>
          <w:b/>
          <w:bCs/>
          <w:sz w:val="28"/>
          <w:szCs w:val="28"/>
          <w:rtl/>
        </w:rPr>
      </w:pPr>
      <w:r w:rsidRPr="00D54754">
        <w:rPr>
          <w:rFonts w:ascii="Cambria" w:hAnsi="Cambria" w:cs="Moshaf" w:hint="cs"/>
          <w:b/>
          <w:bCs/>
          <w:sz w:val="24"/>
          <w:szCs w:val="24"/>
          <w:rtl/>
        </w:rPr>
        <w:t>بسمه تعالی</w:t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 w:hint="cs"/>
          <w:b/>
          <w:bCs/>
          <w:sz w:val="28"/>
          <w:szCs w:val="28"/>
          <w:rtl/>
        </w:rPr>
        <w:t>نام و نام خانوادگی</w:t>
      </w:r>
      <w:r w:rsidR="00FA0694" w:rsidRPr="00FB53E6">
        <w:rPr>
          <w:rFonts w:ascii="Cambria" w:hAnsi="Cambria" w:cs="B Nazanin" w:hint="cs"/>
          <w:b/>
          <w:bCs/>
          <w:sz w:val="32"/>
          <w:szCs w:val="32"/>
          <w:rtl/>
        </w:rPr>
        <w:t>:</w:t>
      </w:r>
      <w:r w:rsidR="00FA0694" w:rsidRPr="00FA0694">
        <w:rPr>
          <w:rFonts w:ascii="Cambria" w:hAnsi="Cambria" w:cs="B Nazanin" w:hint="cs"/>
          <w:sz w:val="24"/>
          <w:szCs w:val="24"/>
          <w:rtl/>
        </w:rPr>
        <w:t>...................................................................................................</w:t>
      </w:r>
    </w:p>
    <w:tbl>
      <w:tblPr>
        <w:tblStyle w:val="TableGrid"/>
        <w:bidiVisual/>
        <w:tblW w:w="10663" w:type="dxa"/>
        <w:tblLook w:val="04A0" w:firstRow="1" w:lastRow="0" w:firstColumn="1" w:lastColumn="0" w:noHBand="0" w:noVBand="1"/>
      </w:tblPr>
      <w:tblGrid>
        <w:gridCol w:w="823"/>
        <w:gridCol w:w="2762"/>
        <w:gridCol w:w="7078"/>
      </w:tblGrid>
      <w:tr w:rsidR="00205430" w:rsidRPr="00A509A3" w14:paraId="77B6D43F" w14:textId="77777777" w:rsidTr="00D54754">
        <w:trPr>
          <w:trHeight w:val="787"/>
        </w:trPr>
        <w:tc>
          <w:tcPr>
            <w:tcW w:w="823" w:type="dxa"/>
          </w:tcPr>
          <w:p w14:paraId="0AEB6A8E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762" w:type="dxa"/>
          </w:tcPr>
          <w:p w14:paraId="04637E90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عبارت</w:t>
            </w:r>
          </w:p>
        </w:tc>
        <w:tc>
          <w:tcPr>
            <w:tcW w:w="7078" w:type="dxa"/>
          </w:tcPr>
          <w:p w14:paraId="77FB1DE5" w14:textId="66CE6B8E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بخش خوانی کنید و بنویسید...</w:t>
            </w:r>
          </w:p>
        </w:tc>
      </w:tr>
      <w:tr w:rsidR="00205430" w:rsidRPr="00A509A3" w14:paraId="37A8FBFE" w14:textId="77777777" w:rsidTr="00D54754">
        <w:trPr>
          <w:trHeight w:val="672"/>
        </w:trPr>
        <w:tc>
          <w:tcPr>
            <w:tcW w:w="823" w:type="dxa"/>
            <w:vAlign w:val="center"/>
          </w:tcPr>
          <w:p w14:paraId="3BF9710B" w14:textId="77777777" w:rsidR="00205430" w:rsidRPr="005371C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62" w:type="dxa"/>
            <w:vAlign w:val="center"/>
          </w:tcPr>
          <w:p w14:paraId="6B728C15" w14:textId="718F5866" w:rsidR="00205430" w:rsidRPr="006016F7" w:rsidRDefault="0023259D" w:rsidP="00311705">
            <w:pPr>
              <w:jc w:val="center"/>
              <w:rPr>
                <w:rFonts w:ascii="Cambria" w:hAnsi="Cambria" w:cs="Moshaf"/>
                <w:sz w:val="68"/>
                <w:szCs w:val="68"/>
              </w:rPr>
            </w:pPr>
            <w:r w:rsidRPr="0023259D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فَليَأتِنا</w:t>
            </w:r>
          </w:p>
        </w:tc>
        <w:tc>
          <w:tcPr>
            <w:tcW w:w="7078" w:type="dxa"/>
            <w:vAlign w:val="center"/>
          </w:tcPr>
          <w:p w14:paraId="247500B6" w14:textId="3DFEAA9C" w:rsidR="00205430" w:rsidRPr="00BD125D" w:rsidRDefault="00205430" w:rsidP="00205430">
            <w:pPr>
              <w:jc w:val="center"/>
              <w:rPr>
                <w:rFonts w:ascii="Moshaf" w:hAnsi="Moshaf" w:cs="Moshaf"/>
                <w:b/>
                <w:bCs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646A2B" w:rsidRPr="00A509A3" w14:paraId="47B30A65" w14:textId="77777777" w:rsidTr="00D54754">
        <w:trPr>
          <w:trHeight w:val="433"/>
        </w:trPr>
        <w:tc>
          <w:tcPr>
            <w:tcW w:w="823" w:type="dxa"/>
            <w:vAlign w:val="center"/>
          </w:tcPr>
          <w:p w14:paraId="5EF5064B" w14:textId="3AA28F19" w:rsidR="00646A2B" w:rsidRPr="005371C0" w:rsidRDefault="00646A2B" w:rsidP="00646A2B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62" w:type="dxa"/>
            <w:vAlign w:val="center"/>
          </w:tcPr>
          <w:p w14:paraId="78FF42E9" w14:textId="5CFD355A" w:rsidR="00646A2B" w:rsidRPr="006016F7" w:rsidRDefault="0023259D" w:rsidP="00646A2B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r w:rsidRPr="0023259D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بَلِ </w:t>
            </w:r>
            <w:r w:rsidRPr="0023259D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ا</w:t>
            </w:r>
            <w:r w:rsidRPr="0023259D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فتَر</w:t>
            </w:r>
            <w:r w:rsidRPr="0023259D">
              <w:rPr>
                <w:rFonts w:ascii="Moshaf" w:hAnsi="Moshaf" w:cs="Moshaf" w:hint="cs"/>
                <w:color w:val="000000"/>
                <w:sz w:val="68"/>
                <w:szCs w:val="68"/>
                <w:rtl/>
              </w:rPr>
              <w:t>ی</w:t>
            </w:r>
            <w:r w:rsidRPr="0023259D">
              <w:rPr>
                <w:rFonts w:ascii="Moshaf" w:hAnsi="Moshaf" w:cs="Moshaf" w:hint="eastAsia"/>
                <w:color w:val="000000"/>
                <w:sz w:val="68"/>
                <w:szCs w:val="68"/>
                <w:rtl/>
              </w:rPr>
              <w:t>ــّْهُ</w:t>
            </w:r>
            <w:r w:rsidRPr="0023259D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</w:p>
        </w:tc>
        <w:tc>
          <w:tcPr>
            <w:tcW w:w="7078" w:type="dxa"/>
            <w:vAlign w:val="center"/>
          </w:tcPr>
          <w:p w14:paraId="73B6D269" w14:textId="6DE400B4" w:rsidR="00646A2B" w:rsidRPr="00BD125D" w:rsidRDefault="00646A2B" w:rsidP="00646A2B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37098F" w:rsidRPr="00A509A3" w14:paraId="7D960066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6C7325B7" w14:textId="7E9A4D99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62" w:type="dxa"/>
            <w:vAlign w:val="center"/>
          </w:tcPr>
          <w:p w14:paraId="187AC230" w14:textId="55F6E897" w:rsidR="0037098F" w:rsidRPr="006016F7" w:rsidRDefault="00E32B90" w:rsidP="00541107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r w:rsidRPr="00E32B90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لا يَأ كُلونَ</w:t>
            </w:r>
          </w:p>
        </w:tc>
        <w:tc>
          <w:tcPr>
            <w:tcW w:w="7078" w:type="dxa"/>
            <w:vAlign w:val="center"/>
          </w:tcPr>
          <w:p w14:paraId="387863B6" w14:textId="5EFBF805" w:rsidR="0037098F" w:rsidRPr="00BD125D" w:rsidRDefault="0037098F" w:rsidP="0037098F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37098F" w:rsidRPr="00A509A3" w14:paraId="30EA5441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7B073C93" w14:textId="28AF099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62" w:type="dxa"/>
            <w:vAlign w:val="center"/>
          </w:tcPr>
          <w:p w14:paraId="5FABCB83" w14:textId="7784CC93" w:rsidR="0037098F" w:rsidRPr="006016F7" w:rsidRDefault="00EC21BA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ءالِهَةً</w:t>
            </w:r>
          </w:p>
        </w:tc>
        <w:tc>
          <w:tcPr>
            <w:tcW w:w="7078" w:type="dxa"/>
            <w:vAlign w:val="center"/>
          </w:tcPr>
          <w:p w14:paraId="5CAB4105" w14:textId="0366B0C3" w:rsidR="0037098F" w:rsidRPr="00074790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</w:p>
        </w:tc>
      </w:tr>
      <w:tr w:rsidR="0037098F" w:rsidRPr="00A509A3" w14:paraId="2D79E01D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2A4D2A95" w14:textId="379794B3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62" w:type="dxa"/>
            <w:vAlign w:val="center"/>
          </w:tcPr>
          <w:p w14:paraId="6D675BBC" w14:textId="33107DC9" w:rsidR="0037098F" w:rsidRPr="006016F7" w:rsidRDefault="00EC21BA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فَيَدمَغُه</w:t>
            </w:r>
            <w:r w:rsidRPr="00EC21BA">
              <w:rPr>
                <w:rFonts w:ascii="Moshaf" w:hAnsi="Moshaf" w:cs="Moshaf" w:hint="cs"/>
                <w:color w:val="000000"/>
                <w:sz w:val="68"/>
                <w:szCs w:val="68"/>
                <w:rtl/>
              </w:rPr>
              <w:t>ۥ</w:t>
            </w:r>
          </w:p>
        </w:tc>
        <w:tc>
          <w:tcPr>
            <w:tcW w:w="7078" w:type="dxa"/>
            <w:vAlign w:val="center"/>
          </w:tcPr>
          <w:p w14:paraId="313731AF" w14:textId="1597CD42" w:rsidR="0037098F" w:rsidRPr="00074790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</w:p>
        </w:tc>
      </w:tr>
      <w:tr w:rsidR="0037098F" w:rsidRPr="00A509A3" w14:paraId="5670BFE5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48718383" w14:textId="3E7EA688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762" w:type="dxa"/>
            <w:vAlign w:val="center"/>
          </w:tcPr>
          <w:p w14:paraId="45CF11FB" w14:textId="2FD8C446" w:rsidR="0037098F" w:rsidRPr="006016F7" w:rsidRDefault="00EC21BA" w:rsidP="00826ED7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</w:rPr>
            </w:pPr>
            <w:proofErr w:type="spellStart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عَرَّفَها</w:t>
            </w:r>
            <w:proofErr w:type="spellEnd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  <w:proofErr w:type="spellStart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لَهُم</w:t>
            </w:r>
            <w:proofErr w:type="spellEnd"/>
          </w:p>
        </w:tc>
        <w:tc>
          <w:tcPr>
            <w:tcW w:w="7078" w:type="dxa"/>
            <w:vAlign w:val="center"/>
          </w:tcPr>
          <w:p w14:paraId="33F19869" w14:textId="7BAA1B17" w:rsidR="0037098F" w:rsidRPr="00FB53E6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37098F" w:rsidRPr="00A509A3" w14:paraId="352C2DEB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0D3E94E5" w14:textId="7AEA5F6B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762" w:type="dxa"/>
            <w:vAlign w:val="center"/>
          </w:tcPr>
          <w:p w14:paraId="34E2C8D1" w14:textId="563C617D" w:rsidR="0037098F" w:rsidRPr="006016F7" w:rsidRDefault="00EC21BA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proofErr w:type="spellStart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اَثخَنتُموهُم</w:t>
            </w:r>
            <w:proofErr w:type="spellEnd"/>
          </w:p>
        </w:tc>
        <w:tc>
          <w:tcPr>
            <w:tcW w:w="7078" w:type="dxa"/>
            <w:vAlign w:val="center"/>
          </w:tcPr>
          <w:p w14:paraId="7B3ED988" w14:textId="47DE3173" w:rsidR="0037098F" w:rsidRPr="00FB53E6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37098F" w:rsidRPr="00A509A3" w14:paraId="5EECCEB9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5E446D6E" w14:textId="3DC374C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762" w:type="dxa"/>
            <w:vAlign w:val="center"/>
          </w:tcPr>
          <w:p w14:paraId="0226EEE1" w14:textId="342BF161" w:rsidR="0037098F" w:rsidRPr="006016F7" w:rsidRDefault="000C495A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proofErr w:type="spellStart"/>
            <w:r w:rsidRPr="000C495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دَمَّرَ</w:t>
            </w:r>
            <w:proofErr w:type="spellEnd"/>
            <w:r w:rsidRPr="000C495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  <w:proofErr w:type="spellStart"/>
            <w:r w:rsidRPr="000C495A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ا</w:t>
            </w:r>
            <w:r w:rsidRPr="000C495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للهُ</w:t>
            </w:r>
            <w:proofErr w:type="spellEnd"/>
          </w:p>
        </w:tc>
        <w:tc>
          <w:tcPr>
            <w:tcW w:w="7078" w:type="dxa"/>
            <w:vAlign w:val="center"/>
          </w:tcPr>
          <w:p w14:paraId="2AA6E004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32FF8C52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0444FA6E" w14:textId="10B6E33C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762" w:type="dxa"/>
            <w:vAlign w:val="center"/>
          </w:tcPr>
          <w:p w14:paraId="65480D6C" w14:textId="055DED4A" w:rsidR="0037098F" w:rsidRPr="006016F7" w:rsidRDefault="007A604F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proofErr w:type="spellStart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فَتَعسًا</w:t>
            </w:r>
            <w:proofErr w:type="spellEnd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  <w:proofErr w:type="spellStart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لَهُم</w:t>
            </w:r>
            <w:proofErr w:type="spellEnd"/>
          </w:p>
        </w:tc>
        <w:tc>
          <w:tcPr>
            <w:tcW w:w="7078" w:type="dxa"/>
            <w:vAlign w:val="center"/>
          </w:tcPr>
          <w:p w14:paraId="1837E2AC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2B23B2A1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7315EF49" w14:textId="79D0564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762" w:type="dxa"/>
            <w:vAlign w:val="center"/>
          </w:tcPr>
          <w:p w14:paraId="2B89CB84" w14:textId="6FF4BAC7" w:rsidR="0037098F" w:rsidRPr="006016F7" w:rsidRDefault="007A604F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proofErr w:type="spellStart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مَوليْ</w:t>
            </w:r>
            <w:r w:rsidRPr="007A604F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ّ</w:t>
            </w:r>
            <w:proofErr w:type="spellEnd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  <w:proofErr w:type="spellStart"/>
            <w:r w:rsidRPr="007A604F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لَهُم</w:t>
            </w:r>
            <w:proofErr w:type="spellEnd"/>
          </w:p>
        </w:tc>
        <w:tc>
          <w:tcPr>
            <w:tcW w:w="7078" w:type="dxa"/>
            <w:vAlign w:val="center"/>
          </w:tcPr>
          <w:p w14:paraId="60515481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245D1BE3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34A36E66" w14:textId="2D9F097B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62" w:type="dxa"/>
            <w:vAlign w:val="center"/>
          </w:tcPr>
          <w:p w14:paraId="7CCF11FF" w14:textId="051AB5D8" w:rsidR="0037098F" w:rsidRPr="006016F7" w:rsidRDefault="00EC21BA" w:rsidP="00F74356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proofErr w:type="spellStart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فَشُدُّ</w:t>
            </w:r>
            <w:r w:rsidRPr="00EC21BA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وا</w:t>
            </w:r>
            <w:proofErr w:type="spellEnd"/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 </w:t>
            </w:r>
            <w:proofErr w:type="spellStart"/>
            <w:r w:rsidRPr="00EC21BA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ا</w:t>
            </w:r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لوَثاقَ</w:t>
            </w:r>
            <w:proofErr w:type="spellEnd"/>
          </w:p>
        </w:tc>
        <w:tc>
          <w:tcPr>
            <w:tcW w:w="7078" w:type="dxa"/>
            <w:vAlign w:val="center"/>
          </w:tcPr>
          <w:p w14:paraId="2EF266C3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12291086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6C06ED3E" w14:textId="3BD094D3" w:rsidR="0037098F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762" w:type="dxa"/>
            <w:vAlign w:val="center"/>
          </w:tcPr>
          <w:p w14:paraId="60C84A8C" w14:textId="53C1DA89" w:rsidR="0037098F" w:rsidRPr="006016F7" w:rsidRDefault="00EC21BA" w:rsidP="0037098F">
            <w:pPr>
              <w:jc w:val="center"/>
              <w:rPr>
                <w:rFonts w:ascii="Moshaf" w:hAnsi="Moshaf" w:cs="Moshaf"/>
                <w:color w:val="000000"/>
                <w:sz w:val="68"/>
                <w:szCs w:val="68"/>
                <w:rtl/>
              </w:rPr>
            </w:pPr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 xml:space="preserve">اَمِ </w:t>
            </w:r>
            <w:r w:rsidRPr="00EC21BA">
              <w:rPr>
                <w:rFonts w:ascii="Moshaf" w:hAnsi="Moshaf" w:cs="Moshaf"/>
                <w:color w:val="0070C0"/>
                <w:sz w:val="68"/>
                <w:szCs w:val="68"/>
                <w:rtl/>
              </w:rPr>
              <w:t>ا</w:t>
            </w:r>
            <w:r w:rsidRPr="00EC21BA">
              <w:rPr>
                <w:rFonts w:ascii="Moshaf" w:hAnsi="Moshaf" w:cs="Moshaf"/>
                <w:color w:val="000000"/>
                <w:sz w:val="68"/>
                <w:szCs w:val="68"/>
                <w:rtl/>
              </w:rPr>
              <w:t>تَّخَذوِّا</w:t>
            </w:r>
          </w:p>
        </w:tc>
        <w:tc>
          <w:tcPr>
            <w:tcW w:w="7078" w:type="dxa"/>
            <w:vAlign w:val="center"/>
          </w:tcPr>
          <w:p w14:paraId="7EE0D3C4" w14:textId="179405EC" w:rsidR="0037098F" w:rsidRPr="00205430" w:rsidRDefault="00D54754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  <w:r w:rsidRPr="00D54754">
              <w:rPr>
                <w:rFonts w:ascii="Cambria" w:hAnsi="Cambria"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110062" wp14:editId="63E6ACED">
                      <wp:simplePos x="0" y="0"/>
                      <wp:positionH relativeFrom="margin">
                        <wp:posOffset>-229235</wp:posOffset>
                      </wp:positionH>
                      <wp:positionV relativeFrom="paragraph">
                        <wp:posOffset>662940</wp:posOffset>
                      </wp:positionV>
                      <wp:extent cx="2794635" cy="396240"/>
                      <wp:effectExtent l="0" t="0" r="24765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3962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B8A0F" w14:textId="2BE203C1" w:rsidR="00D54754" w:rsidRPr="00612E9B" w:rsidRDefault="00D54754" w:rsidP="00612E9B">
                                  <w:pPr>
                                    <w:jc w:val="center"/>
                                    <w:rPr>
                                      <w:rFonts w:ascii="Cambria" w:hAnsi="Cambria" w:cs="B Nazanin"/>
                                      <w:sz w:val="18"/>
                                      <w:szCs w:val="18"/>
                                    </w:rPr>
                                  </w:pPr>
                                  <w:r w:rsidRPr="000A1CF1"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با  تشکر </w:t>
                                  </w:r>
                                  <w:r w:rsidRPr="000A1CF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0A1CF1"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مربی قرآن</w:t>
                                  </w:r>
                                  <w:r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دبستان میزان</w:t>
                                  </w:r>
                                  <w:r w:rsidR="00BD733E">
                                    <w:rPr>
                                      <w:rFonts w:ascii="Cambria" w:hAnsi="Cambria"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BD733E">
                                    <w:rPr>
                                      <w:rFonts w:ascii="Cambria" w:hAnsi="Cambria" w:cs="B Nazanin"/>
                                      <w:sz w:val="16"/>
                                      <w:szCs w:val="16"/>
                                    </w:rPr>
                                    <w:t>A07</w:t>
                                  </w:r>
                                </w:p>
                                <w:p w14:paraId="16E4A2B9" w14:textId="629BBAF7" w:rsidR="00D54754" w:rsidRDefault="00D54754" w:rsidP="00D547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10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05pt;margin-top:52.2pt;width:220.05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+FNAIAAJYEAAAOAAAAZHJzL2Uyb0RvYy54bWysVG1v0zAQ/o7Ef7D8nabNuo5GTafRAUIa&#10;MG3wA1zHbqw5PmO7Tcqv5+ykWXmRkBBfLDt399xzz91ldd01mhyE8wpMSWeTKSXCcKiU2ZX065d3&#10;r15T4gMzFdNgREmPwtPr9csXq9YWIocadCUcQRDji9aWtA7BFlnmeS0a5idghUGjBNewgE+3yyrH&#10;WkRvdJZPp4usBVdZB1x4j19veyNdJ3wpBQ+fpfQiEF1S5BbS6dK5jWe2XrFi55itFR9osH9g0TBl&#10;MOkIdcsCI3unfoNqFHfgQYYJhyYDKRUXqQasZjb9pZrHmlmRakFxvB1l8v8Pln86PNp7R0L3Bjps&#10;YCrC2zvgT54Y2NTM7MSNc9DWglWYeBYly1rriyE0Su0LH0G27UeosMlsHyABddI1URWskyA6NuA4&#10;ii66QDh+zK+W88XFJSUcbRfLRT5PXclYcYq2zof3AhoSLyV12NSEzg53PkQ2rDi5xGTaxDPSfWuq&#10;1N/AlO7v6BrNiX+kPJAPRy360AchiaoirV6JOIdiox05MJwgxrkwIU8SRCT0jmFSaT0GDhL+HKhD&#10;r9voG8NEms8xcPr3jGNEygomjMGNMuD+BFA9jZl7/1P1fc2xd6HbdqhTvG6hOmIjHfSLgouNlxrc&#10;d0paXJKS+m975gQl+oPBYVjO5tgtEtJjfnmV48OdW7bnFmY4QpU0UNJfNyFtYizGwA0OjVSpn89M&#10;BrI4/KnNw6LG7Tp/J6/n38n6BwAAAP//AwBQSwMEFAAGAAgAAAAhAPvVsVHeAAAACwEAAA8AAABk&#10;cnMvZG93bnJldi54bWxMj8FOwzAQRO9I/QdrK3Fr7VIrVCFOVVWCGwdCJa5uvHUiYjuynTbw9Swn&#10;OO7O7Oybaj+7gV0xpj54BZu1AIa+Dab3VsHp/Xm1A5ay9kYPwaOCL0ywrxd3lS5NuPk3vDbZMgrx&#10;qdQKupzHkvPUduh0WocRPWmXEJ3ONEbLTdQ3CncDfxCi4E73nj50esRjh+1nMznCiI0ZjofJfsh5&#10;e/mWj68vNmal7pfz4QlYxjn/meEXn26gJqZzmLxJbFCw2hYbspIgpARGDikktTvTpih2wOuK/+9Q&#10;/wAAAP//AwBQSwECLQAUAAYACAAAACEAtoM4kv4AAADhAQAAEwAAAAAAAAAAAAAAAAAAAAAAW0Nv&#10;bnRlbnRfVHlwZXNdLnhtbFBLAQItABQABgAIAAAAIQA4/SH/1gAAAJQBAAALAAAAAAAAAAAAAAAA&#10;AC8BAABfcmVscy8ucmVsc1BLAQItABQABgAIAAAAIQAxNU+FNAIAAJYEAAAOAAAAAAAAAAAAAAAA&#10;AC4CAABkcnMvZTJvRG9jLnhtbFBLAQItABQABgAIAAAAIQD71bFR3gAAAAsBAAAPAAAAAAAAAAAA&#10;AAAAAI4EAABkcnMvZG93bnJldi54bWxQSwUGAAAAAAQABADzAAAAmQUAAAAA&#10;" fillcolor="white [3201]" strokecolor="#ed7d31 [3205]" strokeweight="1pt">
                      <v:textbox>
                        <w:txbxContent>
                          <w:p w14:paraId="145B8A0F" w14:textId="2BE203C1" w:rsidR="00D54754" w:rsidRPr="00612E9B" w:rsidRDefault="00D54754" w:rsidP="00612E9B">
                            <w:pPr>
                              <w:jc w:val="center"/>
                              <w:rPr>
                                <w:rFonts w:ascii="Cambria" w:hAnsi="Cambria" w:cs="B Nazanin"/>
                                <w:sz w:val="18"/>
                                <w:szCs w:val="18"/>
                              </w:rPr>
                            </w:pPr>
                            <w:r w:rsidRPr="000A1CF1"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  تشکر </w:t>
                            </w:r>
                            <w:r w:rsidRPr="000A1CF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A1CF1"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مربی قرآن</w:t>
                            </w:r>
                            <w:r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دبستان میزان</w:t>
                            </w:r>
                            <w:r w:rsidR="00BD733E">
                              <w:rPr>
                                <w:rFonts w:ascii="Cambria" w:hAnsi="Cambria"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D733E">
                              <w:rPr>
                                <w:rFonts w:ascii="Cambria" w:hAnsi="Cambria" w:cs="B Nazanin"/>
                                <w:sz w:val="16"/>
                                <w:szCs w:val="16"/>
                              </w:rPr>
                              <w:t>A07</w:t>
                            </w:r>
                          </w:p>
                          <w:p w14:paraId="16E4A2B9" w14:textId="629BBAF7" w:rsidR="00D54754" w:rsidRDefault="00D54754" w:rsidP="00D5475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D06049B" w14:textId="7E329F78" w:rsidR="00205430" w:rsidRPr="0030570E" w:rsidRDefault="00205430" w:rsidP="00612E9B">
      <w:pPr>
        <w:rPr>
          <w:rFonts w:ascii="Cambria" w:hAnsi="Cambria" w:cs="B Nazanin" w:hint="cs"/>
        </w:rPr>
      </w:pPr>
    </w:p>
    <w:sectPr w:rsidR="00205430" w:rsidRPr="0030570E" w:rsidSect="00074790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shaf">
    <w:altName w:val="Segoe UI Semilight"/>
    <w:charset w:val="00"/>
    <w:family w:val="auto"/>
    <w:pitch w:val="variable"/>
    <w:sig w:usb0="00002001" w:usb1="9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A0"/>
    <w:rsid w:val="00065A8F"/>
    <w:rsid w:val="00074790"/>
    <w:rsid w:val="000A1CF1"/>
    <w:rsid w:val="000C495A"/>
    <w:rsid w:val="00101AAF"/>
    <w:rsid w:val="00157816"/>
    <w:rsid w:val="00205430"/>
    <w:rsid w:val="0023259D"/>
    <w:rsid w:val="00253060"/>
    <w:rsid w:val="002635B3"/>
    <w:rsid w:val="00294236"/>
    <w:rsid w:val="002D3605"/>
    <w:rsid w:val="0030570E"/>
    <w:rsid w:val="00325F36"/>
    <w:rsid w:val="0037098F"/>
    <w:rsid w:val="0038665F"/>
    <w:rsid w:val="00401354"/>
    <w:rsid w:val="00407BBB"/>
    <w:rsid w:val="00407D26"/>
    <w:rsid w:val="00496EE0"/>
    <w:rsid w:val="004D26A3"/>
    <w:rsid w:val="005315BC"/>
    <w:rsid w:val="005371C0"/>
    <w:rsid w:val="00541107"/>
    <w:rsid w:val="006016F7"/>
    <w:rsid w:val="00612E9B"/>
    <w:rsid w:val="00646A2B"/>
    <w:rsid w:val="00726931"/>
    <w:rsid w:val="007A604F"/>
    <w:rsid w:val="00826ED7"/>
    <w:rsid w:val="00835B4A"/>
    <w:rsid w:val="00922E9E"/>
    <w:rsid w:val="00932861"/>
    <w:rsid w:val="00A13A01"/>
    <w:rsid w:val="00A509A3"/>
    <w:rsid w:val="00AA6CF8"/>
    <w:rsid w:val="00BD125D"/>
    <w:rsid w:val="00BD733E"/>
    <w:rsid w:val="00C1509C"/>
    <w:rsid w:val="00D45E03"/>
    <w:rsid w:val="00D54754"/>
    <w:rsid w:val="00DC43A2"/>
    <w:rsid w:val="00DC5A4D"/>
    <w:rsid w:val="00E32B90"/>
    <w:rsid w:val="00EA1FBF"/>
    <w:rsid w:val="00EC21BA"/>
    <w:rsid w:val="00F74356"/>
    <w:rsid w:val="00FA0694"/>
    <w:rsid w:val="00FA74EE"/>
    <w:rsid w:val="00FB53E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AD1D0F"/>
  <w15:chartTrackingRefBased/>
  <w15:docId w15:val="{545DEF75-3C1F-4203-B937-A308B8F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Mizan-PC</dc:creator>
  <cp:keywords/>
  <dc:description/>
  <cp:lastModifiedBy>Mizan-PC</cp:lastModifiedBy>
  <cp:revision>8</cp:revision>
  <cp:lastPrinted>2022-02-15T10:40:00Z</cp:lastPrinted>
  <dcterms:created xsi:type="dcterms:W3CDTF">2022-04-04T09:48:00Z</dcterms:created>
  <dcterms:modified xsi:type="dcterms:W3CDTF">2022-04-04T10:00:00Z</dcterms:modified>
</cp:coreProperties>
</file>