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0B6DC" w14:textId="77777777" w:rsidR="00B85473" w:rsidRDefault="00BF5FE5">
      <w:r>
        <w:rPr>
          <w:noProof/>
        </w:rPr>
        <w:drawing>
          <wp:anchor distT="0" distB="0" distL="114300" distR="114300" simplePos="0" relativeHeight="251666432" behindDoc="0" locked="0" layoutInCell="1" allowOverlap="1" wp14:anchorId="2A162152" wp14:editId="2E09067B">
            <wp:simplePos x="0" y="0"/>
            <wp:positionH relativeFrom="margin">
              <wp:posOffset>6231890</wp:posOffset>
            </wp:positionH>
            <wp:positionV relativeFrom="margin">
              <wp:posOffset>141605</wp:posOffset>
            </wp:positionV>
            <wp:extent cx="705485" cy="647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A5F4C" wp14:editId="5F36AC71">
                <wp:simplePos x="0" y="0"/>
                <wp:positionH relativeFrom="margin">
                  <wp:posOffset>160020</wp:posOffset>
                </wp:positionH>
                <wp:positionV relativeFrom="paragraph">
                  <wp:posOffset>118745</wp:posOffset>
                </wp:positionV>
                <wp:extent cx="6839585" cy="1043940"/>
                <wp:effectExtent l="0" t="0" r="18415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10439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8A6161" w14:textId="77777777" w:rsidR="00750583" w:rsidRDefault="00750583" w:rsidP="00000BDF">
                            <w:pPr>
                              <w:spacing w:after="0" w:line="240" w:lineRule="auto"/>
                              <w:jc w:val="center"/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  <w:rtl/>
                              </w:rPr>
                            </w:pPr>
                            <w:r w:rsidRPr="00051828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به نام خدا</w:t>
                            </w:r>
                          </w:p>
                          <w:p w14:paraId="0AC69897" w14:textId="21A1432D" w:rsidR="00051828" w:rsidRPr="00365705" w:rsidRDefault="005333D2" w:rsidP="001A0E16">
                            <w:pPr>
                              <w:spacing w:after="0" w:line="240" w:lineRule="auto"/>
                              <w:jc w:val="center"/>
                              <w:rPr>
                                <w:rFonts w:cs="B Koodak"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  <w:r w:rsidRPr="00365705">
                              <w:rPr>
                                <w:rFonts w:cs="B Koodak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 xml:space="preserve">پایه </w:t>
                            </w:r>
                            <w:r w:rsidR="00994AA9">
                              <w:rPr>
                                <w:rFonts w:cs="B Koodak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>پنجم</w:t>
                            </w:r>
                          </w:p>
                          <w:p w14:paraId="7FD87DDE" w14:textId="0E7B77FF" w:rsidR="001A0E16" w:rsidRDefault="001A0E16" w:rsidP="001A0E16">
                            <w:pPr>
                              <w:spacing w:after="0" w:line="240" w:lineRule="auto"/>
                              <w:jc w:val="center"/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درس:</w:t>
                            </w:r>
                            <w:r w:rsidR="00994AA9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علوم</w:t>
                            </w: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موضوع:</w:t>
                            </w:r>
                            <w:r w:rsidR="00994AA9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 xml:space="preserve">تغییرات ماده   </w:t>
                            </w:r>
                            <w:r w:rsidR="006227C6"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ab/>
                            </w:r>
                            <w:r w:rsidR="006227C6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 xml:space="preserve">کاربرگ </w:t>
                            </w:r>
                            <w:r w:rsidR="00994AA9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تفکری:15</w:t>
                            </w: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A5F4C" id="Rectangle 5" o:spid="_x0000_s1026" style="position:absolute;left:0;text-align:left;margin-left:12.6pt;margin-top:9.35pt;width:538.55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" filled="f" strokecolor="#7030a0" strokeweight="1.5pt">
                <v:textbox>
                  <w:txbxContent>
                    <w:p w14:paraId="4F8A6161" w14:textId="77777777" w:rsidR="00750583" w:rsidRDefault="00750583" w:rsidP="00000BDF">
                      <w:pPr>
                        <w:spacing w:after="0" w:line="240" w:lineRule="auto"/>
                        <w:jc w:val="center"/>
                        <w:rPr>
                          <w:rFonts w:cs="B Koodak"/>
                          <w:color w:val="7030A0"/>
                          <w:sz w:val="24"/>
                          <w:szCs w:val="28"/>
                          <w:rtl/>
                        </w:rPr>
                      </w:pPr>
                      <w:r w:rsidRPr="00051828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به نام خدا</w:t>
                      </w:r>
                    </w:p>
                    <w:p w14:paraId="0AC69897" w14:textId="21A1432D" w:rsidR="00051828" w:rsidRPr="00365705" w:rsidRDefault="005333D2" w:rsidP="001A0E16">
                      <w:pPr>
                        <w:spacing w:after="0" w:line="240" w:lineRule="auto"/>
                        <w:jc w:val="center"/>
                        <w:rPr>
                          <w:rFonts w:cs="B Koodak"/>
                          <w:color w:val="7030A0"/>
                          <w:sz w:val="28"/>
                          <w:szCs w:val="28"/>
                          <w:rtl/>
                        </w:rPr>
                      </w:pPr>
                      <w:r w:rsidRPr="00365705">
                        <w:rPr>
                          <w:rFonts w:cs="B Koodak" w:hint="cs"/>
                          <w:color w:val="7030A0"/>
                          <w:sz w:val="28"/>
                          <w:szCs w:val="28"/>
                          <w:rtl/>
                        </w:rPr>
                        <w:t xml:space="preserve">پایه </w:t>
                      </w:r>
                      <w:r w:rsidR="00994AA9">
                        <w:rPr>
                          <w:rFonts w:cs="B Koodak" w:hint="cs"/>
                          <w:color w:val="7030A0"/>
                          <w:sz w:val="28"/>
                          <w:szCs w:val="28"/>
                          <w:rtl/>
                        </w:rPr>
                        <w:t>پنجم</w:t>
                      </w:r>
                    </w:p>
                    <w:p w14:paraId="7FD87DDE" w14:textId="0E7B77FF" w:rsidR="001A0E16" w:rsidRDefault="001A0E16" w:rsidP="001A0E16">
                      <w:pPr>
                        <w:spacing w:after="0" w:line="240" w:lineRule="auto"/>
                        <w:jc w:val="center"/>
                        <w:rPr>
                          <w:rFonts w:cs="B Koodak"/>
                          <w:color w:val="7030A0"/>
                          <w:sz w:val="24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درس:</w:t>
                      </w:r>
                      <w:r w:rsidR="00994AA9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علوم</w:t>
                      </w: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Koodak"/>
                          <w:color w:val="7030A0"/>
                          <w:sz w:val="24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موضوع:</w:t>
                      </w:r>
                      <w:r w:rsidR="00994AA9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 xml:space="preserve">تغییرات ماده   </w:t>
                      </w:r>
                      <w:r w:rsidR="006227C6">
                        <w:rPr>
                          <w:rFonts w:cs="B Koodak"/>
                          <w:color w:val="7030A0"/>
                          <w:sz w:val="24"/>
                          <w:szCs w:val="28"/>
                          <w:rtl/>
                        </w:rPr>
                        <w:tab/>
                      </w:r>
                      <w:r w:rsidR="006227C6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 xml:space="preserve">کاربرگ </w:t>
                      </w:r>
                      <w:r w:rsidR="00994AA9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تفکری:15</w:t>
                      </w: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0120">
        <w:rPr>
          <w:noProof/>
        </w:rPr>
        <w:drawing>
          <wp:anchor distT="0" distB="0" distL="114300" distR="114300" simplePos="0" relativeHeight="251670528" behindDoc="0" locked="0" layoutInCell="1" allowOverlap="1" wp14:anchorId="4F824FFB" wp14:editId="55431D5C">
            <wp:simplePos x="0" y="0"/>
            <wp:positionH relativeFrom="margin">
              <wp:posOffset>-172085</wp:posOffset>
            </wp:positionH>
            <wp:positionV relativeFrom="margin">
              <wp:posOffset>8036560</wp:posOffset>
            </wp:positionV>
            <wp:extent cx="1981200" cy="23145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 (8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13DB4D" w14:textId="77777777" w:rsidR="00B85473" w:rsidRPr="00B85473" w:rsidRDefault="00B85473" w:rsidP="00B85473"/>
    <w:p w14:paraId="7DD120D0" w14:textId="77777777" w:rsidR="00B85473" w:rsidRPr="00B85473" w:rsidRDefault="00B85473" w:rsidP="00B85473"/>
    <w:p w14:paraId="5AE4D7E7" w14:textId="77777777" w:rsidR="00B85473" w:rsidRPr="00B85473" w:rsidRDefault="00B85473" w:rsidP="00B85473"/>
    <w:p w14:paraId="183B9B00" w14:textId="77777777" w:rsidR="00B85473" w:rsidRDefault="00BF5FE5" w:rsidP="00B8547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CA2FB6" wp14:editId="34AE4375">
                <wp:simplePos x="0" y="0"/>
                <wp:positionH relativeFrom="column">
                  <wp:posOffset>162560</wp:posOffset>
                </wp:positionH>
                <wp:positionV relativeFrom="paragraph">
                  <wp:posOffset>58420</wp:posOffset>
                </wp:positionV>
                <wp:extent cx="6839585" cy="609600"/>
                <wp:effectExtent l="0" t="0" r="1841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609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CAA7CA" w14:textId="158EAEB3" w:rsidR="00BF5FE5" w:rsidRDefault="00BF5FE5" w:rsidP="00BF5FE5">
                            <w:pPr>
                              <w:jc w:val="center"/>
                            </w:pP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نام: ....................................................... نام خانوادگی: ....................................................... تاریخ</w:t>
                            </w:r>
                            <w:r w:rsidR="00933B56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:13/12</w:t>
                            </w: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/1399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A2FB6" id="Rectangle 10" o:spid="_x0000_s1027" style="position:absolute;left:0;text-align:left;margin-left:12.8pt;margin-top:4.6pt;width:538.5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" filled="f" strokecolor="#7030a0" strokeweight="1.5pt">
                <v:textbox>
                  <w:txbxContent>
                    <w:p w14:paraId="4FCAA7CA" w14:textId="158EAEB3" w:rsidR="00BF5FE5" w:rsidRDefault="00BF5FE5" w:rsidP="00BF5FE5">
                      <w:pPr>
                        <w:jc w:val="center"/>
                      </w:pP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نام: ....................................................... نام خانوادگی: ....................................................... تاریخ</w:t>
                      </w:r>
                      <w:r w:rsidR="00933B56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:13/12</w:t>
                      </w: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/1399</w:t>
                      </w:r>
                    </w:p>
                  </w:txbxContent>
                </v:textbox>
              </v:rect>
            </w:pict>
          </mc:Fallback>
        </mc:AlternateContent>
      </w:r>
    </w:p>
    <w:p w14:paraId="41B61FEC" w14:textId="77777777" w:rsidR="00B85473" w:rsidRPr="00051828" w:rsidRDefault="00B85473" w:rsidP="00B85473">
      <w:pPr>
        <w:spacing w:after="0" w:line="240" w:lineRule="auto"/>
        <w:jc w:val="center"/>
        <w:rPr>
          <w:rFonts w:cs="B Koodak"/>
          <w:color w:val="7030A0"/>
          <w:sz w:val="24"/>
          <w:szCs w:val="28"/>
        </w:rPr>
      </w:pPr>
    </w:p>
    <w:p w14:paraId="02F3812C" w14:textId="79A2BEA9" w:rsidR="00AB7171" w:rsidRDefault="00A10776" w:rsidP="00B85473">
      <w:pPr>
        <w:tabs>
          <w:tab w:val="left" w:pos="4068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796283" wp14:editId="59EDE423">
                <wp:simplePos x="0" y="0"/>
                <wp:positionH relativeFrom="column">
                  <wp:posOffset>1134111</wp:posOffset>
                </wp:positionH>
                <wp:positionV relativeFrom="paragraph">
                  <wp:posOffset>279400</wp:posOffset>
                </wp:positionV>
                <wp:extent cx="1924050" cy="876300"/>
                <wp:effectExtent l="19050" t="19050" r="19050" b="133350"/>
                <wp:wrapNone/>
                <wp:docPr id="4" name="Speech Bubble: 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76300"/>
                        </a:xfrm>
                        <a:prstGeom prst="wedgeEllipseCallou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AF7F5E" w14:textId="415BB4E4" w:rsidR="00A10776" w:rsidRPr="00A10776" w:rsidRDefault="00A10776" w:rsidP="00A1077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10776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ایستگاه تفکری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9628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4" o:spid="_x0000_s1028" type="#_x0000_t63" style="position:absolute;left:0;text-align:left;margin-left:89.3pt;margin-top:22pt;width:151.5pt;height:6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" adj="6300,24300" fillcolor="#ffc000" strokecolor="#1f4d78 [1604]" strokeweight="1pt">
                <v:textbox>
                  <w:txbxContent>
                    <w:p w14:paraId="4FAF7F5E" w14:textId="415BB4E4" w:rsidR="00A10776" w:rsidRPr="00A10776" w:rsidRDefault="00A10776" w:rsidP="00A1077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10776">
                        <w:rPr>
                          <w:rFonts w:hint="cs"/>
                          <w:sz w:val="36"/>
                          <w:szCs w:val="36"/>
                          <w:rtl/>
                        </w:rPr>
                        <w:t>ایستگاه تفکری</w:t>
                      </w:r>
                    </w:p>
                  </w:txbxContent>
                </v:textbox>
              </v:shape>
            </w:pict>
          </mc:Fallback>
        </mc:AlternateContent>
      </w:r>
      <w:r w:rsidR="0029793B">
        <w:rPr>
          <w:noProof/>
        </w:rPr>
        <mc:AlternateContent>
          <mc:Choice Requires="wps">
            <w:drawing>
              <wp:anchor distT="0" distB="0" distL="114300" distR="114300" simplePos="0" relativeHeight="251670015" behindDoc="0" locked="0" layoutInCell="1" allowOverlap="1" wp14:anchorId="36E2CB73" wp14:editId="35A3DA3D">
                <wp:simplePos x="0" y="0"/>
                <wp:positionH relativeFrom="column">
                  <wp:posOffset>162560</wp:posOffset>
                </wp:positionH>
                <wp:positionV relativeFrom="paragraph">
                  <wp:posOffset>22860</wp:posOffset>
                </wp:positionV>
                <wp:extent cx="6839585" cy="8460000"/>
                <wp:effectExtent l="0" t="0" r="18415" b="1778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846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90B26" w14:textId="77777777" w:rsidR="00A10776" w:rsidRDefault="00A10776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8EF8D7D" w14:textId="77777777" w:rsidR="00A10776" w:rsidRDefault="00A10776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16D2907" w14:textId="77777777" w:rsidR="00A10776" w:rsidRDefault="00A10776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4DE2AF5" w14:textId="231E61C3" w:rsidR="0029793B" w:rsidRDefault="00994AA9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994AA9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1.چه تغییراتی در فیلم </w:t>
                            </w:r>
                            <w:r w:rsidR="00933B56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ماده تغییر می کند (کندو)</w:t>
                            </w:r>
                            <w:r w:rsidRPr="00994AA9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می بینی؟</w:t>
                            </w:r>
                          </w:p>
                          <w:p w14:paraId="225A336E" w14:textId="7973BB14" w:rsidR="00994AA9" w:rsidRDefault="00994AA9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7DCF057" w14:textId="6D1995C9" w:rsidR="00994AA9" w:rsidRDefault="00994AA9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2.بارش برف یک تغییر است ورویش قارچ هم همین طور .این تغییرات چه تفاوت هایی باهم دارند؟</w:t>
                            </w:r>
                          </w:p>
                          <w:p w14:paraId="09943A15" w14:textId="34409FC4" w:rsidR="00994AA9" w:rsidRDefault="00994AA9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E3DEAF6" w14:textId="77777777" w:rsidR="009B4938" w:rsidRDefault="009B4938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3A10378" w14:textId="464F3628" w:rsidR="00994AA9" w:rsidRDefault="00994AA9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3-فکر می کنی ماده یا پدیده ای وجود دارد که هیچ وقت تغییر نمی کند؟</w:t>
                            </w:r>
                          </w:p>
                          <w:p w14:paraId="67DD7266" w14:textId="186BA128" w:rsidR="00994AA9" w:rsidRDefault="00994AA9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4124170" w14:textId="77777777" w:rsidR="009B4938" w:rsidRDefault="009B4938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A67B442" w14:textId="32476DBF" w:rsidR="00994AA9" w:rsidRDefault="00994AA9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4-به نظر </w:t>
                            </w:r>
                            <w:r w:rsidR="009B4938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شما </w:t>
                            </w: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یک ماده غذایی </w:t>
                            </w:r>
                            <w:r w:rsidR="00A10776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وقتی پخته می شودچه تغییراتی می کند؟</w:t>
                            </w:r>
                          </w:p>
                          <w:p w14:paraId="6B21C9F6" w14:textId="7B655195" w:rsidR="00A10776" w:rsidRDefault="00A10776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8F7B08B" w14:textId="77777777" w:rsidR="009B4938" w:rsidRDefault="009B4938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8CEAEA6" w14:textId="644A573D" w:rsidR="00A10776" w:rsidRDefault="00A10776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5-فکر می کنی کدام قسمت های طبیعت بی</w:t>
                            </w:r>
                            <w:r w:rsidR="009B4938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شتر</w:t>
                            </w: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در معرض تغییر هستند؟</w:t>
                            </w:r>
                          </w:p>
                          <w:p w14:paraId="3AF3488A" w14:textId="513CC898" w:rsidR="00A10776" w:rsidRDefault="00A10776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3E8520D" w14:textId="77777777" w:rsidR="009B4938" w:rsidRDefault="009B4938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A9077EC" w14:textId="79ECF939" w:rsidR="00A10776" w:rsidRDefault="00A10776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6-از وقتی سیب زمینی شروع به جوانه زدن می کند چه اتفاقاتی برایش رخ می دهد؟</w:t>
                            </w:r>
                          </w:p>
                          <w:p w14:paraId="1321F13A" w14:textId="77777777" w:rsidR="009B4938" w:rsidRDefault="009B4938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3589F89" w14:textId="77777777" w:rsidR="009B4938" w:rsidRDefault="009B4938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B1F6AC0" w14:textId="182FF8BE" w:rsidR="00A10776" w:rsidRDefault="00A10776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7-در مورد تغییرات دانه ذرت بعد از پخته شدن چه نظری داری؟</w:t>
                            </w:r>
                          </w:p>
                          <w:p w14:paraId="03664D1F" w14:textId="77777777" w:rsidR="009B4938" w:rsidRDefault="009B4938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D2CD053" w14:textId="6B410107" w:rsidR="00A10776" w:rsidRDefault="00A10776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7D15391" w14:textId="422BC615" w:rsidR="00A10776" w:rsidRDefault="00A10776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8-تا کردن کاغذ و لباس چه تفاوت هایی با  درست کردن ماست از شیر دارد؟</w:t>
                            </w:r>
                          </w:p>
                          <w:p w14:paraId="361F8723" w14:textId="77777777" w:rsidR="00A10776" w:rsidRPr="00994AA9" w:rsidRDefault="00A10776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A22C61A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316D021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D3B3F0E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4EED75A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9C8544F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55758E2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2F98515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9734C32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73F04A3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7A1BF52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335B264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E0954B6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7038E4E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E77050C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7099ED6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71F4CCA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6D19B14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23722DC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8412E88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7A304BA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3F92DF0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96405EA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D439E8C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6265812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80D8415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990CF6E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3727279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89E58AF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DBD0B69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86BB32E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6C5C540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C2D0469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60F1A05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C65FE8B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FE2F455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0C458EA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793E28C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F66F106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B3936B0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CF3F107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5727363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2C14846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BFE7ED2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D540C83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C70EFB4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3A8BEBC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BA9ECF7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0F4A22F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3FED8D6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2D17BEE" w14:textId="77777777" w:rsidR="0029793B" w:rsidRPr="00945D6D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2CB73" id="Rectangle 13" o:spid="_x0000_s1029" style="position:absolute;left:0;text-align:left;margin-left:12.8pt;margin-top:1.8pt;width:538.55pt;height:666.15pt;z-index:2516700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" filled="f" strokecolor="#7030a0" strokeweight="1.5pt">
                <v:textbox>
                  <w:txbxContent>
                    <w:p w14:paraId="54B90B26" w14:textId="77777777" w:rsidR="00A10776" w:rsidRDefault="00A10776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8EF8D7D" w14:textId="77777777" w:rsidR="00A10776" w:rsidRDefault="00A10776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16D2907" w14:textId="77777777" w:rsidR="00A10776" w:rsidRDefault="00A10776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4DE2AF5" w14:textId="231E61C3" w:rsidR="0029793B" w:rsidRDefault="00994AA9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994AA9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1.چه تغییراتی در فیلم </w:t>
                      </w:r>
                      <w:r w:rsidR="00933B56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ماده تغییر می کند (کندو)</w:t>
                      </w:r>
                      <w:r w:rsidRPr="00994AA9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می بینی؟</w:t>
                      </w:r>
                    </w:p>
                    <w:p w14:paraId="225A336E" w14:textId="7973BB14" w:rsidR="00994AA9" w:rsidRDefault="00994AA9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67DCF057" w14:textId="6D1995C9" w:rsidR="00994AA9" w:rsidRDefault="00994AA9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2.بارش برف یک تغییر است ورویش قارچ هم همین طور .این تغییرات چه تفاوت هایی باهم دارند؟</w:t>
                      </w:r>
                    </w:p>
                    <w:p w14:paraId="09943A15" w14:textId="34409FC4" w:rsidR="00994AA9" w:rsidRDefault="00994AA9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2E3DEAF6" w14:textId="77777777" w:rsidR="009B4938" w:rsidRDefault="009B4938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03A10378" w14:textId="464F3628" w:rsidR="00994AA9" w:rsidRDefault="00994AA9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3-فکر می کنی ماده یا پدیده ای وجود دارد که هیچ وقت تغییر نمی کند؟</w:t>
                      </w:r>
                    </w:p>
                    <w:p w14:paraId="67DD7266" w14:textId="186BA128" w:rsidR="00994AA9" w:rsidRDefault="00994AA9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74124170" w14:textId="77777777" w:rsidR="009B4938" w:rsidRDefault="009B4938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3A67B442" w14:textId="32476DBF" w:rsidR="00994AA9" w:rsidRDefault="00994AA9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4-به نظر </w:t>
                      </w:r>
                      <w:r w:rsidR="009B4938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شما </w:t>
                      </w: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یک ماده غذایی </w:t>
                      </w:r>
                      <w:r w:rsidR="00A10776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وقتی پخته می شودچه تغییراتی می کند؟</w:t>
                      </w:r>
                    </w:p>
                    <w:p w14:paraId="6B21C9F6" w14:textId="7B655195" w:rsidR="00A10776" w:rsidRDefault="00A10776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78F7B08B" w14:textId="77777777" w:rsidR="009B4938" w:rsidRDefault="009B4938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68CEAEA6" w14:textId="644A573D" w:rsidR="00A10776" w:rsidRDefault="00A10776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5-فکر می کنی کدام قسمت های طبیعت بی</w:t>
                      </w:r>
                      <w:r w:rsidR="009B4938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شتر</w:t>
                      </w: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در معرض تغییر هستند؟</w:t>
                      </w:r>
                    </w:p>
                    <w:p w14:paraId="3AF3488A" w14:textId="513CC898" w:rsidR="00A10776" w:rsidRDefault="00A10776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23E8520D" w14:textId="77777777" w:rsidR="009B4938" w:rsidRDefault="009B4938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0A9077EC" w14:textId="79ECF939" w:rsidR="00A10776" w:rsidRDefault="00A10776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6-از وقتی سیب زمینی شروع به جوانه زدن می کند چه اتفاقاتی برایش رخ می دهد؟</w:t>
                      </w:r>
                    </w:p>
                    <w:p w14:paraId="1321F13A" w14:textId="77777777" w:rsidR="009B4938" w:rsidRDefault="009B4938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03589F89" w14:textId="77777777" w:rsidR="009B4938" w:rsidRDefault="009B4938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6B1F6AC0" w14:textId="182FF8BE" w:rsidR="00A10776" w:rsidRDefault="00A10776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7-در مورد تغییرات دانه ذرت بعد از پخته شدن چه نظری داری؟</w:t>
                      </w:r>
                    </w:p>
                    <w:p w14:paraId="03664D1F" w14:textId="77777777" w:rsidR="009B4938" w:rsidRDefault="009B4938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6D2CD053" w14:textId="6B410107" w:rsidR="00A10776" w:rsidRDefault="00A10776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37D15391" w14:textId="422BC615" w:rsidR="00A10776" w:rsidRDefault="00A10776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8-تا کردن کاغذ و لباس چه تفاوت هایی با  درست کردن ماست از شیر دارد؟</w:t>
                      </w:r>
                    </w:p>
                    <w:p w14:paraId="361F8723" w14:textId="77777777" w:rsidR="00A10776" w:rsidRPr="00994AA9" w:rsidRDefault="00A10776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7A22C61A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316D021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D3B3F0E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4EED75A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9C8544F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55758E2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2F98515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9734C32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73F04A3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7A1BF52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335B264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E0954B6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7038E4E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E77050C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7099ED6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71F4CCA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6D19B14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23722DC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8412E88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7A304BA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3F92DF0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96405EA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D439E8C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6265812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80D8415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990CF6E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3727279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89E58AF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DBD0B69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86BB32E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6C5C540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C2D0469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60F1A05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C65FE8B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FE2F455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0C458EA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793E28C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F66F106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B3936B0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CF3F107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5727363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2C14846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BFE7ED2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D540C83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C70EFB4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3A8BEBC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BA9ECF7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0F4A22F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3FED8D6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2D17BEE" w14:textId="77777777" w:rsidR="0029793B" w:rsidRPr="00945D6D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2AF1FB1" w14:textId="77777777" w:rsidR="00AB7171" w:rsidRDefault="00AB7171">
      <w:pPr>
        <w:bidi w:val="0"/>
      </w:pPr>
      <w:r>
        <w:rPr>
          <w:rtl/>
        </w:rPr>
        <w:br w:type="page"/>
      </w:r>
    </w:p>
    <w:p w14:paraId="235FB7AD" w14:textId="77777777" w:rsidR="00172984" w:rsidRPr="00B85473" w:rsidRDefault="00503506" w:rsidP="00B85473">
      <w:pPr>
        <w:tabs>
          <w:tab w:val="left" w:pos="4068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69F8195E" wp14:editId="6DF228BA">
                <wp:simplePos x="0" y="0"/>
                <wp:positionH relativeFrom="column">
                  <wp:posOffset>162560</wp:posOffset>
                </wp:positionH>
                <wp:positionV relativeFrom="paragraph">
                  <wp:posOffset>121285</wp:posOffset>
                </wp:positionV>
                <wp:extent cx="6839585" cy="10008000"/>
                <wp:effectExtent l="0" t="0" r="1841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10008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AB951" w14:textId="77777777" w:rsidR="009B4938" w:rsidRDefault="009B4938" w:rsidP="009B4938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74404EE" w14:textId="77777777" w:rsidR="009B4938" w:rsidRDefault="009B4938" w:rsidP="009B4938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9-فکر می کنی آیا وقتی یک ماده تغیر حالت می دهد به ماده جدیدی تبدیل می شود؟مثلا وقتی آب ،منجمد می شود آیا یخ ماده جدیدی نسبت به آب است؟</w:t>
                            </w:r>
                          </w:p>
                          <w:p w14:paraId="077E1A9F" w14:textId="77777777" w:rsidR="009B4938" w:rsidRDefault="009B4938" w:rsidP="009B4938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BCFF87E" w14:textId="77777777" w:rsidR="009B4938" w:rsidRDefault="009B4938" w:rsidP="009B4938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47CAC20" w14:textId="77777777" w:rsidR="009B4938" w:rsidRDefault="009B4938" w:rsidP="009B4938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DE423DC" w14:textId="3285D2BE" w:rsidR="009B4938" w:rsidRDefault="009B4938" w:rsidP="009B4938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10-کدام یک از تغییراتی که در فیلم </w:t>
                            </w:r>
                            <w:r w:rsidR="00933B56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(در هر تغییر برای ماده چه اتفاقی می افتد)</w:t>
                            </w: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می بینی قابل برگشت به حالت قبل هستند؟</w:t>
                            </w:r>
                          </w:p>
                          <w:p w14:paraId="69C44747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9EF6329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FBBD2BE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3909B5D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DA51E8C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2919994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6BDAFDD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61076BF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0A83F7A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197E6BD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B7BBC12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4EAEF74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3F12B27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611543A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1D925D6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28D6ABE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644D95C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A536C32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D6AA8D5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FDBD816" w14:textId="77777777" w:rsidR="00AB7171" w:rsidRDefault="00AB717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FFD7C42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A94FFFD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12D6B40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6781DAA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916CB12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A7914FB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226B7CE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2660C6A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FF70949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32C1A00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DEE3BBA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7764495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F31E544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8353312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BF543C9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B362E70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8A07645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EE6315F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000F077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F15CEE3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2AEA325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0B5A3A0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352FB28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179F2B1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E603CE0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D0C4FA4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C582091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BE63A4A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A56D3AB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0031619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17381CA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74711E1" w14:textId="77777777" w:rsidR="00945D6D" w:rsidRP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8195E" id="Rectangle 2" o:spid="_x0000_s1030" style="position:absolute;left:0;text-align:left;margin-left:12.8pt;margin-top:9.55pt;width:538.55pt;height:788.05pt;z-index:251659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" filled="f" strokecolor="#7030a0" strokeweight="1.5pt">
                <v:textbox>
                  <w:txbxContent>
                    <w:p w14:paraId="171AB951" w14:textId="77777777" w:rsidR="009B4938" w:rsidRDefault="009B4938" w:rsidP="009B4938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774404EE" w14:textId="77777777" w:rsidR="009B4938" w:rsidRDefault="009B4938" w:rsidP="009B4938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9-فکر می کنی آیا وقتی یک ماده تغیر حالت می دهد به ماده جدیدی تبدیل می شود؟مثلا وقتی آب ،منجمد می شود آیا یخ ماده جدیدی نسبت به آب است؟</w:t>
                      </w:r>
                    </w:p>
                    <w:p w14:paraId="077E1A9F" w14:textId="77777777" w:rsidR="009B4938" w:rsidRDefault="009B4938" w:rsidP="009B4938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0BCFF87E" w14:textId="77777777" w:rsidR="009B4938" w:rsidRDefault="009B4938" w:rsidP="009B4938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447CAC20" w14:textId="77777777" w:rsidR="009B4938" w:rsidRDefault="009B4938" w:rsidP="009B4938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7DE423DC" w14:textId="3285D2BE" w:rsidR="009B4938" w:rsidRDefault="009B4938" w:rsidP="009B4938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10-کدام یک از تغییراتی که در فیلم </w:t>
                      </w:r>
                      <w:r w:rsidR="00933B56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(در هر تغییر برای ماده چه اتفاقی می افتد)</w:t>
                      </w: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می بینی قابل برگشت به حالت قبل هستند؟</w:t>
                      </w:r>
                    </w:p>
                    <w:p w14:paraId="69C44747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9EF6329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FBBD2BE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3909B5D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DA51E8C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2919994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6BDAFDD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61076BF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0A83F7A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197E6BD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B7BBC12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4EAEF74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3F12B27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611543A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1D925D6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28D6ABE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644D95C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A536C32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D6AA8D5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FDBD816" w14:textId="77777777" w:rsidR="00AB7171" w:rsidRDefault="00AB717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FFD7C42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A94FFFD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12D6B40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6781DAA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916CB12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A7914FB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226B7CE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2660C6A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FF70949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32C1A00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DEE3BBA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7764495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F31E544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8353312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BF543C9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B362E70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8A07645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EE6315F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000F077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F15CEE3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2AEA325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0B5A3A0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352FB28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179F2B1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E603CE0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D0C4FA4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C582091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BE63A4A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A56D3AB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0031619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17381CA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74711E1" w14:textId="77777777" w:rsidR="00945D6D" w:rsidRP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72984" w:rsidRPr="00B85473" w:rsidSect="003A309A">
      <w:footerReference w:type="default" r:id="rId10"/>
      <w:pgSz w:w="11906" w:h="16838" w:code="9"/>
      <w:pgMar w:top="284" w:right="284" w:bottom="284" w:left="284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7848D" w14:textId="77777777" w:rsidR="008D09BF" w:rsidRDefault="008D09BF" w:rsidP="001F78CB">
      <w:pPr>
        <w:spacing w:after="0" w:line="240" w:lineRule="auto"/>
      </w:pPr>
      <w:r>
        <w:separator/>
      </w:r>
    </w:p>
  </w:endnote>
  <w:endnote w:type="continuationSeparator" w:id="0">
    <w:p w14:paraId="605CB03F" w14:textId="77777777" w:rsidR="008D09BF" w:rsidRDefault="008D09BF" w:rsidP="001F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Koodak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B Koodak"/>
        <w:color w:val="7030A0"/>
        <w:rtl/>
      </w:rPr>
      <w:id w:val="-1925099080"/>
      <w:docPartObj>
        <w:docPartGallery w:val="Page Numbers (Bottom of Page)"/>
        <w:docPartUnique/>
      </w:docPartObj>
    </w:sdtPr>
    <w:sdtEndPr/>
    <w:sdtContent>
      <w:sdt>
        <w:sdtPr>
          <w:rPr>
            <w:rFonts w:cs="B Koodak"/>
            <w:color w:val="7030A0"/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F6AAF7" w14:textId="77777777" w:rsidR="001F78CB" w:rsidRPr="00817991" w:rsidRDefault="0046275D" w:rsidP="0046275D">
            <w:pPr>
              <w:pStyle w:val="Footer"/>
              <w:jc w:val="center"/>
              <w:rPr>
                <w:rFonts w:cs="B Koodak"/>
                <w:color w:val="7030A0"/>
              </w:rPr>
            </w:pPr>
            <w:r w:rsidRPr="00817991">
              <w:rPr>
                <w:rFonts w:cs="B Koodak" w:hint="cs"/>
                <w:color w:val="7030A0"/>
                <w:sz w:val="20"/>
                <w:szCs w:val="20"/>
                <w:rtl/>
              </w:rPr>
              <w:t>صفحه</w:t>
            </w:r>
            <w:r w:rsidR="001F78CB" w:rsidRPr="00817991">
              <w:rPr>
                <w:rFonts w:cs="B Koodak"/>
                <w:color w:val="7030A0"/>
                <w:sz w:val="20"/>
                <w:szCs w:val="20"/>
              </w:rPr>
              <w:t xml:space="preserve"> </w: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begin"/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instrText xml:space="preserve"> PAGE </w:instrTex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separate"/>
            </w:r>
            <w:r w:rsidR="00592F56">
              <w:rPr>
                <w:rFonts w:cs="B Koodak"/>
                <w:b/>
                <w:bCs/>
                <w:noProof/>
                <w:color w:val="7030A0"/>
                <w:sz w:val="20"/>
                <w:szCs w:val="20"/>
                <w:rtl/>
              </w:rPr>
              <w:t>2</w: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end"/>
            </w:r>
            <w:r w:rsidR="001F78CB" w:rsidRPr="00817991">
              <w:rPr>
                <w:rFonts w:cs="B Koodak"/>
                <w:color w:val="7030A0"/>
                <w:sz w:val="20"/>
                <w:szCs w:val="20"/>
              </w:rPr>
              <w:t xml:space="preserve"> </w:t>
            </w:r>
            <w:r w:rsidRPr="00817991">
              <w:rPr>
                <w:rFonts w:cs="B Koodak" w:hint="cs"/>
                <w:color w:val="7030A0"/>
                <w:sz w:val="20"/>
                <w:szCs w:val="20"/>
                <w:rtl/>
              </w:rPr>
              <w:t>از</w:t>
            </w:r>
            <w:r w:rsidR="001F78CB" w:rsidRPr="00817991">
              <w:rPr>
                <w:rFonts w:cs="B Koodak"/>
                <w:color w:val="7030A0"/>
                <w:sz w:val="20"/>
                <w:szCs w:val="20"/>
              </w:rPr>
              <w:t xml:space="preserve"> </w: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begin"/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instrText xml:space="preserve"> NUMPAGES  </w:instrTex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separate"/>
            </w:r>
            <w:r w:rsidR="00592F56">
              <w:rPr>
                <w:rFonts w:cs="B Koodak"/>
                <w:b/>
                <w:bCs/>
                <w:noProof/>
                <w:color w:val="7030A0"/>
                <w:sz w:val="20"/>
                <w:szCs w:val="20"/>
                <w:rtl/>
              </w:rPr>
              <w:t>2</w: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end"/>
            </w:r>
          </w:p>
        </w:sdtContent>
      </w:sdt>
    </w:sdtContent>
  </w:sdt>
  <w:p w14:paraId="6A09A869" w14:textId="77777777" w:rsidR="001F78CB" w:rsidRDefault="001F7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F1743" w14:textId="77777777" w:rsidR="008D09BF" w:rsidRDefault="008D09BF" w:rsidP="001F78CB">
      <w:pPr>
        <w:spacing w:after="0" w:line="240" w:lineRule="auto"/>
      </w:pPr>
      <w:r>
        <w:separator/>
      </w:r>
    </w:p>
  </w:footnote>
  <w:footnote w:type="continuationSeparator" w:id="0">
    <w:p w14:paraId="2555D87F" w14:textId="77777777" w:rsidR="008D09BF" w:rsidRDefault="008D09BF" w:rsidP="001F7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7696F"/>
    <w:multiLevelType w:val="hybridMultilevel"/>
    <w:tmpl w:val="D21AD2AE"/>
    <w:lvl w:ilvl="0" w:tplc="6B6C8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16534"/>
    <w:multiLevelType w:val="hybridMultilevel"/>
    <w:tmpl w:val="23C0C55E"/>
    <w:lvl w:ilvl="0" w:tplc="8ECE0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952CD"/>
    <w:multiLevelType w:val="hybridMultilevel"/>
    <w:tmpl w:val="5E2E7F2E"/>
    <w:lvl w:ilvl="0" w:tplc="4692B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701"/>
    <w:rsid w:val="00000BDF"/>
    <w:rsid w:val="00036A77"/>
    <w:rsid w:val="00051828"/>
    <w:rsid w:val="000A10EF"/>
    <w:rsid w:val="000A2970"/>
    <w:rsid w:val="001674E3"/>
    <w:rsid w:val="00172984"/>
    <w:rsid w:val="001A0E16"/>
    <w:rsid w:val="001C4074"/>
    <w:rsid w:val="001F78CB"/>
    <w:rsid w:val="00225A5D"/>
    <w:rsid w:val="00236BAB"/>
    <w:rsid w:val="002545E9"/>
    <w:rsid w:val="00284B8E"/>
    <w:rsid w:val="0029793B"/>
    <w:rsid w:val="002F6044"/>
    <w:rsid w:val="00327139"/>
    <w:rsid w:val="00347B5B"/>
    <w:rsid w:val="00365705"/>
    <w:rsid w:val="00367726"/>
    <w:rsid w:val="003A309A"/>
    <w:rsid w:val="0046275D"/>
    <w:rsid w:val="004A6701"/>
    <w:rsid w:val="004A7645"/>
    <w:rsid w:val="00503506"/>
    <w:rsid w:val="005061AE"/>
    <w:rsid w:val="005333D2"/>
    <w:rsid w:val="005351E9"/>
    <w:rsid w:val="005739BA"/>
    <w:rsid w:val="00592F56"/>
    <w:rsid w:val="005C3915"/>
    <w:rsid w:val="005D1398"/>
    <w:rsid w:val="006227C6"/>
    <w:rsid w:val="006606A1"/>
    <w:rsid w:val="006D13BD"/>
    <w:rsid w:val="00722F63"/>
    <w:rsid w:val="0073655A"/>
    <w:rsid w:val="00750583"/>
    <w:rsid w:val="00770037"/>
    <w:rsid w:val="007761D2"/>
    <w:rsid w:val="0079162C"/>
    <w:rsid w:val="007B64B6"/>
    <w:rsid w:val="007E1764"/>
    <w:rsid w:val="00817991"/>
    <w:rsid w:val="008C0120"/>
    <w:rsid w:val="008D09BF"/>
    <w:rsid w:val="008E539B"/>
    <w:rsid w:val="00933B56"/>
    <w:rsid w:val="00945414"/>
    <w:rsid w:val="00945D6D"/>
    <w:rsid w:val="00994AA9"/>
    <w:rsid w:val="009B4938"/>
    <w:rsid w:val="00A10776"/>
    <w:rsid w:val="00A1121C"/>
    <w:rsid w:val="00A63072"/>
    <w:rsid w:val="00AB7171"/>
    <w:rsid w:val="00AC69F0"/>
    <w:rsid w:val="00B47EAD"/>
    <w:rsid w:val="00B85473"/>
    <w:rsid w:val="00BE1175"/>
    <w:rsid w:val="00BF5FE5"/>
    <w:rsid w:val="00C01B1A"/>
    <w:rsid w:val="00C26E43"/>
    <w:rsid w:val="00CE1EEB"/>
    <w:rsid w:val="00E02700"/>
    <w:rsid w:val="00EB472E"/>
    <w:rsid w:val="00EF642B"/>
    <w:rsid w:val="00F7123B"/>
    <w:rsid w:val="00F7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C099D"/>
  <w15:chartTrackingRefBased/>
  <w15:docId w15:val="{0C69D915-D6C9-49EB-BC25-C00D7292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8CB"/>
  </w:style>
  <w:style w:type="paragraph" w:styleId="Footer">
    <w:name w:val="footer"/>
    <w:basedOn w:val="Normal"/>
    <w:link w:val="FooterChar"/>
    <w:uiPriority w:val="99"/>
    <w:unhideWhenUsed/>
    <w:rsid w:val="001F7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8CB"/>
  </w:style>
  <w:style w:type="paragraph" w:styleId="ListParagraph">
    <w:name w:val="List Paragraph"/>
    <w:basedOn w:val="Normal"/>
    <w:uiPriority w:val="34"/>
    <w:qFormat/>
    <w:rsid w:val="00EF6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FD6E1-7ED6-4D2E-B49C-36DDBAA8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Allahdad</dc:creator>
  <cp:keywords/>
  <dc:description/>
  <cp:lastModifiedBy>Administrator</cp:lastModifiedBy>
  <cp:revision>18</cp:revision>
  <cp:lastPrinted>2021-03-03T15:09:00Z</cp:lastPrinted>
  <dcterms:created xsi:type="dcterms:W3CDTF">2020-09-03T18:57:00Z</dcterms:created>
  <dcterms:modified xsi:type="dcterms:W3CDTF">2021-03-03T15:10:00Z</dcterms:modified>
</cp:coreProperties>
</file>