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8803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2573812E" wp14:editId="5B2F78C8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7DE7" wp14:editId="039FDA51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12E62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bookmarkStart w:id="0" w:name="_Hlk72162333"/>
                            <w:bookmarkEnd w:id="0"/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7EAD1FAB" w14:textId="72C8BF47" w:rsidR="00051828" w:rsidRPr="00365705" w:rsidRDefault="005333D2" w:rsidP="00253110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253110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52A4DA8E" w14:textId="1685D1B3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253110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253110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خاک باارزش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253110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کاربرگ</w:t>
                            </w:r>
                            <w:r w:rsidR="00327E9D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تفکری</w:t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: 1</w:t>
                            </w:r>
                            <w:r w:rsidR="00253110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97DE7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0A912E62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bookmarkStart w:id="1" w:name="_Hlk72162333"/>
                      <w:bookmarkEnd w:id="1"/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7EAD1FAB" w14:textId="72C8BF47" w:rsidR="00051828" w:rsidRPr="00365705" w:rsidRDefault="005333D2" w:rsidP="00253110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253110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52A4DA8E" w14:textId="1685D1B3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253110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253110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خاک باارزش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253110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  </w:t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کاربرگ</w:t>
                      </w:r>
                      <w:r w:rsidR="00327E9D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تفکری</w:t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: 1</w:t>
                      </w:r>
                      <w:r w:rsidR="00253110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5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26870F46" wp14:editId="2661AC99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ED932" w14:textId="77777777" w:rsidR="00B85473" w:rsidRPr="00B85473" w:rsidRDefault="00B85473" w:rsidP="00B85473"/>
    <w:p w14:paraId="427F219D" w14:textId="77777777" w:rsidR="00B85473" w:rsidRPr="00B85473" w:rsidRDefault="00B85473" w:rsidP="00B85473"/>
    <w:p w14:paraId="223964B2" w14:textId="77777777" w:rsidR="00B85473" w:rsidRPr="00B85473" w:rsidRDefault="00B85473" w:rsidP="00B85473"/>
    <w:p w14:paraId="0ED8C048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73DF4" wp14:editId="40F93ADC">
                <wp:simplePos x="0" y="0"/>
                <wp:positionH relativeFrom="column">
                  <wp:posOffset>157590</wp:posOffset>
                </wp:positionH>
                <wp:positionV relativeFrom="paragraph">
                  <wp:posOffset>58833</wp:posOffset>
                </wp:positionV>
                <wp:extent cx="6839585" cy="566531"/>
                <wp:effectExtent l="0" t="0" r="1841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665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3AA93" w14:textId="61A53C9E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253110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26/2/1400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3DF4" id="Rectangle 10" o:spid="_x0000_s1027" style="position:absolute;left:0;text-align:left;margin-left:12.4pt;margin-top:4.65pt;width:538.5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o+qAIAAKMFAAAOAAAAZHJzL2Uyb0RvYy54bWysVFFP2zAQfp+0/2D5fSQtpIOIFFUgpkkI&#10;EDDx7Dp2E8nxebbbpPv1O9tpqBjaw7Q+pLbv7jt/n+/u8mroFNkJ61rQFZ2d5JQIzaFu9aaiP15u&#10;v5xT4jzTNVOgRUX3wtGr5edPl70pxRwaULWwBEG0K3tT0cZ7U2aZ443omDsBIzQaJdiOedzaTVZb&#10;1iN6p7J5ni+yHmxtLHDhHJ7eJCNdRnwpBfcPUjrhiaoo3s3Hr43fdfhmy0tWbiwzTcvHa7B/uEXH&#10;Wo1JJ6gb5hnZ2vYPqK7lFhxIf8Khy0DKlovIAdnM8ndsnhtmROSC4jgzyeT+Hyy/3z1a0tb4diiP&#10;Zh2+0ROqxvRGCYJnKFBvXIl+z+bRjjuHy8B2kLYL/8iDDFHU/SSqGDzheLg4P70ozgtKONqKxaI4&#10;nQXQ7C3aWOe/CehIWFTUYvqoJdvdOZ9cDy4hmYbbVik8Z6XSpMebX+RFHiMcqLYO1mB0drO+Vpbs&#10;GL791/w0X0U2mPjIDXdK420Cx8QqrvxeiZTgSUiUB3nMU4ZQmGKCZZwL7WfJ1LBapGxFjr+RZSzl&#10;EBE5K42AAVniLSfsEeBj7KTA6B9CRazrKXik/rfgKSJmBu2n4K7VYD9ippDVmDn5H0RK0gSV/LAe&#10;UukEz3CyhnqP5WQh9Zkz/LbFN71jzj8yi42FNYbDwj/gRyrAt4NxRUkD9tdH58Ef6x2tlPTYqBV1&#10;P7fMCkrUd42dcDE7OwudHTdnxdc5buyxZX1s0dvuGrAeZjiWDI/L4O/VYSktdK84U1YhK5qY5pi7&#10;otzbw+bapwGCU4mL1Sq6YTcb5u/0s+EBPOgcavZleGXWjIXtsSXu4dDUrHxX38k3RGpYbT3INhb/&#10;m67jC+AkiKU0Tq0wao730ettti5/AwAA//8DAFBLAwQUAAYACAAAACEAnDnlEt0AAAAIAQAADwAA&#10;AGRycy9kb3ducmV2LnhtbEyPzU7DMBCE70i8g7VI3KiTQqEN2VSInxMSiDoSVzdekoh4HdluGt4e&#10;9wTHnRnNfFtuZzuIiXzoHSPkiwwEceNMzy1CrV6u1iBC1Gz04JgQfijAtjo/K3Vh3JE/aNrFVqQS&#10;DoVG6GIcCylD05HVYeFG4uR9OW91TKdvpfH6mMrtIJdZdiut7jktdHqkx46a793BIqixpmcvP1/r&#10;t7a/U9OTWs3vCvHyYn64BxFpjn9hOOEndKgS094d2AQxICxvEnlE2FyDONl5lm9A7JOwXoGsSvn/&#10;geoXAAD//wMAUEsBAi0AFAAGAAgAAAAhALaDOJL+AAAA4QEAABMAAAAAAAAAAAAAAAAAAAAAAFtD&#10;b250ZW50X1R5cGVzXS54bWxQSwECLQAUAAYACAAAACEAOP0h/9YAAACUAQAACwAAAAAAAAAAAAAA&#10;AAAvAQAAX3JlbHMvLnJlbHNQSwECLQAUAAYACAAAACEABXa6PqgCAACjBQAADgAAAAAAAAAAAAAA&#10;AAAuAgAAZHJzL2Uyb0RvYy54bWxQSwECLQAUAAYACAAAACEAnDnlEt0AAAAIAQAADwAAAAAAAAAA&#10;AAAAAAACBQAAZHJzL2Rvd25yZXYueG1sUEsFBgAAAAAEAAQA8wAAAAwGAAAAAA==&#10;" filled="f" strokecolor="#7030a0" strokeweight="1.5pt">
                <v:textbox>
                  <w:txbxContent>
                    <w:p w14:paraId="48E3AA93" w14:textId="61A53C9E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تاریخ: </w:t>
                      </w:r>
                      <w:r w:rsidR="00253110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26/2/1400</w:t>
                      </w:r>
                    </w:p>
                  </w:txbxContent>
                </v:textbox>
              </v:rect>
            </w:pict>
          </mc:Fallback>
        </mc:AlternateContent>
      </w:r>
    </w:p>
    <w:p w14:paraId="2C5545CD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E63936D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4EF06A7" wp14:editId="09F95595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E7CB1" w14:textId="1B1353EA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86FBAB" w14:textId="553E5D74" w:rsidR="00253110" w:rsidRPr="00253110" w:rsidRDefault="00253110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1-باوصل کردن عبارت های سمت راست به عبارت های سمت چپ،جمله هاراکامل کن.</w:t>
                            </w:r>
                          </w:p>
                          <w:p w14:paraId="54941CF5" w14:textId="00CDB4DA" w:rsidR="00253110" w:rsidRPr="00253110" w:rsidRDefault="00253110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1-شکستن سنگها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bookmarkStart w:id="1" w:name="_Hlk72148029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bookmarkEnd w:id="1"/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از خاک به دست می آید</w:t>
                            </w:r>
                          </w:p>
                          <w:p w14:paraId="410005E4" w14:textId="44828E14" w:rsidR="00253110" w:rsidRPr="00253110" w:rsidRDefault="00253110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2-قسمت بالایی خاک که تیره رنگ است.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bookmarkStart w:id="2" w:name="_Hlk72148037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bookmarkEnd w:id="2"/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شن،گیاخاک ورس تشکیل شده است.</w:t>
                            </w:r>
                          </w:p>
                          <w:p w14:paraId="21520808" w14:textId="1879EADC" w:rsidR="00253110" w:rsidRPr="00253110" w:rsidRDefault="00253110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3-بیشتر غذای ما وجانوران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گیاخاک نام دارد.</w:t>
                            </w:r>
                          </w:p>
                          <w:p w14:paraId="17C8B7AF" w14:textId="3F301E5E" w:rsidR="00253110" w:rsidRDefault="00253110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4-خاک از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5311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باعث تشکیل خاک می شود.</w:t>
                            </w:r>
                          </w:p>
                          <w:p w14:paraId="3409C102" w14:textId="77777777" w:rsidR="00327E9D" w:rsidRDefault="00327E9D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A71D989" w14:textId="15396C8C" w:rsidR="00253110" w:rsidRDefault="00253110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2-مادر نیما در زمستان استکان های رابرای ریختن چای آماده کرد.</w:t>
                            </w:r>
                          </w:p>
                          <w:p w14:paraId="5705F4C0" w14:textId="048ECCC8" w:rsidR="00253110" w:rsidRDefault="00253110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وقتی داخل یکی از استکان ها آب جوش ریخت</w:t>
                            </w:r>
                            <w:r w:rsid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،استکان بلافاصله شکست.</w:t>
                            </w:r>
                            <w:r w:rsidR="00E872C9"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7552CBA7" wp14:editId="33D9E42F">
                                  <wp:extent cx="1977887" cy="1584504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00677" cy="1602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5B19C" w14:textId="6D41FD33" w:rsidR="007C05E2" w:rsidRDefault="007C05E2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الف.دلیل این اتفاق راتوضیح بده.</w:t>
                            </w:r>
                          </w:p>
                          <w:p w14:paraId="179B81E5" w14:textId="43D2E51D" w:rsidR="007C05E2" w:rsidRDefault="007C05E2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CAC68D9" w14:textId="36F12AC9" w:rsidR="007C05E2" w:rsidRDefault="007C05E2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ب.این اتفاق شبیه کدام روش تشکیل خاک در طبیعت است؟توضیح بده.</w:t>
                            </w:r>
                          </w:p>
                          <w:p w14:paraId="5D0327E6" w14:textId="5D1E9C50" w:rsidR="007C05E2" w:rsidRDefault="007C05E2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A5F8944" w14:textId="3E21FE99" w:rsidR="007C05E2" w:rsidRDefault="007C05E2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9310807" w14:textId="4913A8A7" w:rsidR="007C05E2" w:rsidRDefault="007C05E2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3-در فصل پاییز ماموران شهرداری برگ های ریخته شده ی درختان راجمع آوری می کنند ودر گودال هایی که زمین کنده شده است.میریزند.به نظر شما دلیل این کار چیست؟</w:t>
                            </w:r>
                          </w:p>
                          <w:p w14:paraId="1239F6BF" w14:textId="4134AC2C" w:rsidR="00E872C9" w:rsidRDefault="00E872C9" w:rsidP="0025311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1CBDDCAB" wp14:editId="005CF974">
                                  <wp:extent cx="5178287" cy="1772496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7062" cy="178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E63C4" w14:textId="77777777" w:rsidR="00253110" w:rsidRPr="00253110" w:rsidRDefault="00253110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2E2778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105F1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1CE88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112E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236C7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05388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571D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15FA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443E8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1EAA2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71E17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E2BF5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D40A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9C430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C444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879DD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BFCE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60D1B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5A70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AA782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D0646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A7D2E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51BBF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A4850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8FAA3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81EFE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DE18D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6AA2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EBD8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D938E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683E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2032B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4560D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A1800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B8AD6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E06E9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FF05C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8D46E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E530A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886D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E66A7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8F0E4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248D3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4A70B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D3E2D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B341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D8561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6B425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DCCDD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D24AF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938C1F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F06A7" id="Rectangle 13" o:spid="_x0000_s1028" style="position:absolute;left:0;text-align:left;margin-left:12.8pt;margin-top:1.8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DFj+gl3gAAAAoBAAAPAAAAZHJz&#10;L2Rvd25yZXYueG1sTI/NTsMwEITvSLyDtUjcqBNHDSWNU6GiHLjR0gdw48WJGv8Qu214e7YnOO2u&#10;ZjT7Tb2Z7cguOMXBOwn5IgOGrvN6cEbC4bN9WgGLSTmtRu9Qwg9G2DT3d7WqtL+6HV72yTAKcbFS&#10;EvqUQsV57Hq0Ki58QEfal5+sSnROhutJXSncjlxkWcmtGhx96FXAbY/daX+2EvhqG4INu7Z9Kw/f&#10;uXg3QpgPKR8f5tc1sIRz+jPDDZ/QoSGmoz87HdkoQSxLckooaNzkPBPPwI60FcXyBXhT8/8Vml8A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xY/oJd4AAAAKAQAADwAAAAAAAAAAAAAA&#10;AAD+BAAAZHJzL2Rvd25yZXYueG1sUEsFBgAAAAAEAAQA8wAAAAkGAAAAAA==&#10;" filled="f" strokecolor="#7030a0" strokeweight="1.5pt">
                <v:textbox>
                  <w:txbxContent>
                    <w:p w14:paraId="4B5E7CB1" w14:textId="1B1353EA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86FBAB" w14:textId="553E5D74" w:rsidR="00253110" w:rsidRPr="00253110" w:rsidRDefault="00253110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1-باوصل کردن عبارت های سمت راست به عبارت های سمت چپ،جمله هاراکامل کن.</w:t>
                      </w:r>
                    </w:p>
                    <w:p w14:paraId="54941CF5" w14:textId="00CDB4DA" w:rsidR="00253110" w:rsidRPr="00253110" w:rsidRDefault="00253110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1-شکستن سنگها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bookmarkStart w:id="4" w:name="_Hlk72148029"/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bookmarkEnd w:id="4"/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از خاک به دست می آید</w:t>
                      </w:r>
                    </w:p>
                    <w:p w14:paraId="410005E4" w14:textId="44828E14" w:rsidR="00253110" w:rsidRPr="00253110" w:rsidRDefault="00253110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2-قسمت بالایی خاک که تیره رنگ است.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bookmarkStart w:id="5" w:name="_Hlk72148037"/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bookmarkEnd w:id="5"/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شن،گیاخاک ورس تشکیل شده است.</w:t>
                      </w:r>
                    </w:p>
                    <w:p w14:paraId="21520808" w14:textId="1879EADC" w:rsidR="00253110" w:rsidRPr="00253110" w:rsidRDefault="00253110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3-بیشتر غذای ما وجانوران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گیاخاک نام دارد.</w:t>
                      </w:r>
                    </w:p>
                    <w:p w14:paraId="17C8B7AF" w14:textId="3F301E5E" w:rsidR="00253110" w:rsidRDefault="00253110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4-خاک از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●</w:t>
                      </w:r>
                      <w:r w:rsidRPr="0025311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باعث تشکیل خاک می شود.</w:t>
                      </w:r>
                    </w:p>
                    <w:p w14:paraId="3409C102" w14:textId="77777777" w:rsidR="00327E9D" w:rsidRDefault="00327E9D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A71D989" w14:textId="15396C8C" w:rsidR="00253110" w:rsidRDefault="00253110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2-مادر نیما در زمستان استکان های رابرای ریختن چای آماده کرد.</w:t>
                      </w:r>
                    </w:p>
                    <w:p w14:paraId="5705F4C0" w14:textId="048ECCC8" w:rsidR="00253110" w:rsidRDefault="00253110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وقتی داخل یکی از استکان ها آب جوش ریخت</w:t>
                      </w:r>
                      <w:r w:rsid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،استکان بلافاصله شکست.</w:t>
                      </w:r>
                      <w:r w:rsidR="00E872C9"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7552CBA7" wp14:editId="33D9E42F">
                            <wp:extent cx="1977887" cy="1584504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000677" cy="1602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5B19C" w14:textId="6D41FD33" w:rsidR="007C05E2" w:rsidRDefault="007C05E2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الف.دلیل این اتفاق راتوضیح بده.</w:t>
                      </w:r>
                    </w:p>
                    <w:p w14:paraId="179B81E5" w14:textId="43D2E51D" w:rsidR="007C05E2" w:rsidRDefault="007C05E2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CAC68D9" w14:textId="36F12AC9" w:rsidR="007C05E2" w:rsidRDefault="007C05E2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ب.این اتفاق شبیه کدام روش تشکیل خاک در طبیعت است؟توضیح بده.</w:t>
                      </w:r>
                    </w:p>
                    <w:p w14:paraId="5D0327E6" w14:textId="5D1E9C50" w:rsidR="007C05E2" w:rsidRDefault="007C05E2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A5F8944" w14:textId="3E21FE99" w:rsidR="007C05E2" w:rsidRDefault="007C05E2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9310807" w14:textId="4913A8A7" w:rsidR="007C05E2" w:rsidRDefault="007C05E2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3-در فصل پاییز ماموران شهرداری برگ های ریخته شده ی درختان راجمع آوری می کنند ودر گودال هایی که زمین کنده شده است.میریزند.به نظر شما دلیل این کار چیست؟</w:t>
                      </w:r>
                    </w:p>
                    <w:p w14:paraId="1239F6BF" w14:textId="4134AC2C" w:rsidR="00E872C9" w:rsidRDefault="00E872C9" w:rsidP="0025311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1CBDDCAB" wp14:editId="005CF974">
                            <wp:extent cx="5178287" cy="1772496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7062" cy="178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E63C4" w14:textId="77777777" w:rsidR="00253110" w:rsidRPr="00253110" w:rsidRDefault="00253110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2E2778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105F1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1CE88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112E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236C7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05388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571D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15FA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443E8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1EAA2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71E17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E2BF5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ED40A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9C430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C444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879DD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BFCE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60D1B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5A70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AA782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D0646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A7D2E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51BBF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A4850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8FAA3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81EFE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DE18D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6AA2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EBD8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D938E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683E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2032B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4560D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A1800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B8AD6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E06E9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FF05C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8D46E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E530A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886D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E66A7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8F0E4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248D3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4A70B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D3E2D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B341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D8561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E6B425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DCCDD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D24AF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938C1F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1BA127" w14:textId="77777777" w:rsidR="00AB7171" w:rsidRDefault="00AB7171">
      <w:pPr>
        <w:bidi w:val="0"/>
      </w:pPr>
      <w:r>
        <w:rPr>
          <w:rtl/>
        </w:rPr>
        <w:br w:type="page"/>
      </w:r>
    </w:p>
    <w:p w14:paraId="180225DE" w14:textId="77777777" w:rsidR="00172984" w:rsidRPr="00B85473" w:rsidRDefault="00503506" w:rsidP="00B85473">
      <w:pPr>
        <w:tabs>
          <w:tab w:val="left" w:pos="406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2563EF" wp14:editId="5EEC579B">
                <wp:simplePos x="0" y="0"/>
                <wp:positionH relativeFrom="margin">
                  <wp:posOffset>167530</wp:posOffset>
                </wp:positionH>
                <wp:positionV relativeFrom="paragraph">
                  <wp:posOffset>117834</wp:posOffset>
                </wp:positionV>
                <wp:extent cx="6907695" cy="100080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695" cy="100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88821" w14:textId="77777777" w:rsidR="00327E9D" w:rsidRDefault="00327E9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94EFA05" w14:textId="753E40CA" w:rsidR="00945D6D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الف)نظر </w:t>
                            </w: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شما چست؟</w:t>
                            </w:r>
                          </w:p>
                          <w:p w14:paraId="3811C116" w14:textId="7A22A581" w:rsidR="007C05E2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ب)این ماده رابه کدام قسمت خاک اضافه می کنند؟</w:t>
                            </w:r>
                            <w:r w:rsidR="00055D2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خاک رو </w:t>
                            </w:r>
                            <w:bookmarkStart w:id="3" w:name="_Hlk72161978"/>
                            <w:r w:rsidR="00055D2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5D2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 w:rsidR="00055D2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bookmarkEnd w:id="3"/>
                            <w:r w:rsidR="00055D2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خاک زیر </w:t>
                            </w:r>
                            <w:r w:rsidR="00055D2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 w:rsidR="00055D2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14:paraId="1D8F54EB" w14:textId="1E34482A" w:rsidR="007C05E2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پ)دلیل اضافه کردن این ماده به</w:t>
                            </w:r>
                            <w:r w:rsidR="00055D2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خاک رابنویس.</w:t>
                            </w:r>
                          </w:p>
                          <w:p w14:paraId="7F78B065" w14:textId="54141763" w:rsidR="007C05E2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1D2252E" w14:textId="584E8CF4" w:rsidR="007C05E2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ت)انسان از خاک چه استفاده هایی می کند؟</w:t>
                            </w:r>
                          </w:p>
                          <w:p w14:paraId="58825F21" w14:textId="703CC6B6" w:rsidR="007C05E2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</w:p>
                          <w:p w14:paraId="66A01E83" w14:textId="7961CD12" w:rsidR="007C05E2" w:rsidRP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38052633" w14:textId="56C1484D" w:rsidR="007C05E2" w:rsidRDefault="007C05E2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C05E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</w:p>
                          <w:p w14:paraId="4FFF9208" w14:textId="77777777" w:rsidR="00055D25" w:rsidRDefault="00055D25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59FB70" w14:textId="33B41B48" w:rsidR="00055D25" w:rsidRDefault="00055D25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4-در کدام تصویر فرسایش زودتر انجام می شود؟</w:t>
                            </w:r>
                          </w:p>
                          <w:p w14:paraId="56381069" w14:textId="329397ED" w:rsidR="00055D25" w:rsidRPr="007C05E2" w:rsidRDefault="00055D25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دلیل خوت رابنویس.</w:t>
                            </w:r>
                          </w:p>
                          <w:p w14:paraId="35DA5301" w14:textId="44811065" w:rsidR="00945D6D" w:rsidRDefault="00327E9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1AFB57B9" wp14:editId="0A8C3093">
                                  <wp:extent cx="3802754" cy="1828800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9877" cy="1856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F284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A805C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F1832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42027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65035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3D18E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F17E5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894F7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BB2D9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D03F0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0F25E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2E86B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F29B8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45865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3FEB5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34F8E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3D462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BA162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F0758F" w14:textId="77777777" w:rsidR="00AB7171" w:rsidRDefault="00AB717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DAF34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B395E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899D4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644E2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178E2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B45EE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A9B8B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20BE9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3C8CD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F3A96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B604E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E78FE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8947C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9428B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EAB28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CF817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A59FD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F117F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319FC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CA38A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EB54F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26CDD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B26EB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4F421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A8639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01B13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F91DA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F3FEE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87300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4A27E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EA8F7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8E459C" w14:textId="77777777" w:rsidR="00945D6D" w:rsidRP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563EF" id="Rectangle 2" o:spid="_x0000_s1029" style="position:absolute;left:0;text-align:left;margin-left:13.2pt;margin-top:9.3pt;width:543.9pt;height:788.0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3ppgIAAKEFAAAOAAAAZHJzL2Uyb0RvYy54bWysVFFP2zAQfp+0/2D5fSQtFGhEiioQ0yTE&#10;EDDx7Dp2E8nxebbbpPv1O9tJqBjaw7SHurbv7jt/X+7u6rpvFdkL6xrQJZ2d5JQIzaFq9LakP17u&#10;vlxS4jzTFVOgRUkPwtHr1edPV50pxBxqUJWwBEG0KzpT0tp7U2SZ47VomTsBIzQaJdiWeTzabVZZ&#10;1iF6q7J5np9nHdjKWODCOby9TUa6ivhSCu6/S+mEJ6qk+DYfVxvXTViz1RUrtpaZuuHDM9g/vKJl&#10;jcakE9Qt84zsbPMHVNtwCw6kP+HQZiBlw0XkgGxm+Ts2zzUzInJBcZyZZHL/D5Y/7B8taaqSzinR&#10;rMVP9ISiMb1VgsyDPJ1xBXo9m0c7nBxuA9de2jb8IwvSR0kPk6Si94Tj5fkyvzhfLijhaJvleX6J&#10;vwCbvcUb6/xXAS0Jm5JazB+1ZPt755Pr6BLSabhrlMJ7VihNOoRd5os8RjhQTRWswejsdnOjLNkz&#10;/PYX+Wm+HhMfueEzlMbXBJaJV9z5gxIpwZOQKA8ymacMoTDFBMs4F9rPkqlmlUjZFkhySjZGRM5K&#10;I2BAlvjKCXsAGD0TyIidFBj8Q6iIdT0FD9T/FjxFxMyg/RTcNhrsR8wUshoyJ/9RpCRNUMn3mz6W&#10;zulYJxuoDlhOFlKfOcPvGvym98z5R2axsbAFcVj477hIBfjtYNhRUoP99dF98Md6RyslHTZqSd3P&#10;HbOCEvVNYycsZ2dnobPj4WxxMceDPbZsji16194A1sMMx5LhcRv8vRq30kL7ijNlHbKiiWmOuUvq&#10;x+2NT+MDZxIX63V0wl42zN/rZ8MDdFA5VOxL/8qsGcraY0s8wNjSrHhX3ck3RGpY7zzIJpZ+0Dmp&#10;OuiPcyAW0jCzwqA5Pkevt8m6+g0AAP//AwBQSwMEFAAGAAgAAAAhAEbJjB3eAAAACwEAAA8AAABk&#10;cnMvZG93bnJldi54bWxMj81OwzAQhO9IvIO1SNyoEyuEEOJUqCgHbvTnAdzYOBHx2sRuG96e7Qlu&#10;uzuj2W+a9eImdjZzHD1KyFcZMIO91yNaCYd991ABi0mhVpNHI+HHRFi3tzeNqrW/4Nacd8kyCsFY&#10;KwlDSqHmPPaDcSqufDBI2qefnUq0zpbrWV0o3E1cZFnJnRqRPgwqmM1g+q/dyUng1SYEF7Zd91Ye&#10;vnPxboWwH1Le3y2vL8CSWdKfGa74hA4tMR39CXVkkwRRFuSke1UCu+p5XghgR5oen4sn4G3D/3do&#10;fwEAAP//AwBQSwECLQAUAAYACAAAACEAtoM4kv4AAADhAQAAEwAAAAAAAAAAAAAAAAAAAAAAW0Nv&#10;bnRlbnRfVHlwZXNdLnhtbFBLAQItABQABgAIAAAAIQA4/SH/1gAAAJQBAAALAAAAAAAAAAAAAAAA&#10;AC8BAABfcmVscy8ucmVsc1BLAQItABQABgAIAAAAIQCkHI3ppgIAAKEFAAAOAAAAAAAAAAAAAAAA&#10;AC4CAABkcnMvZTJvRG9jLnhtbFBLAQItABQABgAIAAAAIQBGyYwd3gAAAAsBAAAPAAAAAAAAAAAA&#10;AAAAAAAFAABkcnMvZG93bnJldi54bWxQSwUGAAAAAAQABADzAAAACwYAAAAA&#10;" filled="f" strokecolor="#7030a0" strokeweight="1.5pt">
                <v:textbox>
                  <w:txbxContent>
                    <w:p w14:paraId="70488821" w14:textId="77777777" w:rsidR="00327E9D" w:rsidRDefault="00327E9D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94EFA05" w14:textId="753E40CA" w:rsidR="00945D6D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الف)نظر شما چست؟</w:t>
                      </w:r>
                    </w:p>
                    <w:p w14:paraId="3811C116" w14:textId="7A22A581" w:rsidR="007C05E2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ب)این ماده رابه کدام قسمت خاک اضافه می کنند؟</w:t>
                      </w:r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خاک رو </w:t>
                      </w:r>
                      <w:bookmarkStart w:id="7" w:name="_Hlk72161978"/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5D2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bookmarkEnd w:id="7"/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خاک زیر</w:t>
                      </w:r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5D2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</w:p>
                    <w:p w14:paraId="1D8F54EB" w14:textId="1E34482A" w:rsidR="007C05E2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پ)دلیل اضافه کردن این ماده به</w:t>
                      </w:r>
                      <w:r w:rsidR="00055D2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خاک رابنویس.</w:t>
                      </w:r>
                    </w:p>
                    <w:p w14:paraId="7F78B065" w14:textId="54141763" w:rsidR="007C05E2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1D2252E" w14:textId="584E8CF4" w:rsidR="007C05E2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ت)انسان از خاک چه استفاده هایی می کند؟</w:t>
                      </w:r>
                    </w:p>
                    <w:p w14:paraId="58825F21" w14:textId="703CC6B6" w:rsidR="007C05E2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</w:t>
                      </w:r>
                    </w:p>
                    <w:p w14:paraId="66A01E83" w14:textId="7961CD12" w:rsidR="007C05E2" w:rsidRP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38052633" w14:textId="56C1484D" w:rsidR="007C05E2" w:rsidRDefault="007C05E2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C05E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</w:t>
                      </w:r>
                    </w:p>
                    <w:p w14:paraId="4FFF9208" w14:textId="77777777" w:rsidR="00055D25" w:rsidRDefault="00055D25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59FB70" w14:textId="33B41B48" w:rsidR="00055D25" w:rsidRDefault="00055D25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4-در کدام تصویر فرسایش زودتر انجام می شود؟</w:t>
                      </w:r>
                    </w:p>
                    <w:p w14:paraId="56381069" w14:textId="329397ED" w:rsidR="00055D25" w:rsidRPr="007C05E2" w:rsidRDefault="00055D25" w:rsidP="00945D6D">
                      <w:pP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دلیل خوت رابنویس.</w:t>
                      </w:r>
                    </w:p>
                    <w:p w14:paraId="35DA5301" w14:textId="44811065" w:rsidR="00945D6D" w:rsidRDefault="00327E9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1AFB57B9" wp14:editId="0A8C3093">
                            <wp:extent cx="3802754" cy="1828800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9877" cy="1856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F284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A805C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F1832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42027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65035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3D18E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F17E5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894F7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BB2D9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D03F0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0F25E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2E86B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F29B8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45865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3FEB5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34F8E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3D462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BA162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F0758F" w14:textId="77777777" w:rsidR="00AB7171" w:rsidRDefault="00AB717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DAF34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B395E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899D4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644E2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178E2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B45EE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A9B8B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20BE9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3C8CD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F3A96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B604E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E78FE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8947C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9428B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EAB28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CF817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A59FD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F117F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319FC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CA38A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EB54F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26CDD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B26EB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4F421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A8639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01B13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F91DA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F3FEE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87300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4A27E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EA8F7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8E459C" w14:textId="77777777" w:rsidR="00945D6D" w:rsidRP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2984" w:rsidRPr="00B85473" w:rsidSect="003A309A">
      <w:footerReference w:type="default" r:id="rId16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6523" w14:textId="77777777" w:rsidR="002654B2" w:rsidRDefault="002654B2" w:rsidP="001F78CB">
      <w:pPr>
        <w:spacing w:after="0" w:line="240" w:lineRule="auto"/>
      </w:pPr>
      <w:r>
        <w:separator/>
      </w:r>
    </w:p>
  </w:endnote>
  <w:endnote w:type="continuationSeparator" w:id="0">
    <w:p w14:paraId="65A1F5BD" w14:textId="77777777" w:rsidR="002654B2" w:rsidRDefault="002654B2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12808E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50DA8B18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26BF" w14:textId="77777777" w:rsidR="002654B2" w:rsidRDefault="002654B2" w:rsidP="001F78CB">
      <w:pPr>
        <w:spacing w:after="0" w:line="240" w:lineRule="auto"/>
      </w:pPr>
      <w:r>
        <w:separator/>
      </w:r>
    </w:p>
  </w:footnote>
  <w:footnote w:type="continuationSeparator" w:id="0">
    <w:p w14:paraId="6C45931D" w14:textId="77777777" w:rsidR="002654B2" w:rsidRDefault="002654B2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55D25"/>
    <w:rsid w:val="000A10EF"/>
    <w:rsid w:val="000A2970"/>
    <w:rsid w:val="001674E3"/>
    <w:rsid w:val="00172984"/>
    <w:rsid w:val="001A0E16"/>
    <w:rsid w:val="001C4074"/>
    <w:rsid w:val="001E63D3"/>
    <w:rsid w:val="001F78CB"/>
    <w:rsid w:val="00225A5D"/>
    <w:rsid w:val="00236BAB"/>
    <w:rsid w:val="00253110"/>
    <w:rsid w:val="002545E9"/>
    <w:rsid w:val="002654B2"/>
    <w:rsid w:val="00284B8E"/>
    <w:rsid w:val="0029793B"/>
    <w:rsid w:val="002F6044"/>
    <w:rsid w:val="00327139"/>
    <w:rsid w:val="00327E9D"/>
    <w:rsid w:val="00347B5B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C05E2"/>
    <w:rsid w:val="007E1764"/>
    <w:rsid w:val="00817991"/>
    <w:rsid w:val="008C0120"/>
    <w:rsid w:val="008E539B"/>
    <w:rsid w:val="00936A9D"/>
    <w:rsid w:val="00945414"/>
    <w:rsid w:val="00945D6D"/>
    <w:rsid w:val="00A1121C"/>
    <w:rsid w:val="00A63072"/>
    <w:rsid w:val="00A71930"/>
    <w:rsid w:val="00AB7171"/>
    <w:rsid w:val="00AC69F0"/>
    <w:rsid w:val="00B47EAD"/>
    <w:rsid w:val="00B85473"/>
    <w:rsid w:val="00BE1175"/>
    <w:rsid w:val="00BF2A0A"/>
    <w:rsid w:val="00BF5FE5"/>
    <w:rsid w:val="00C01B1A"/>
    <w:rsid w:val="00C26E43"/>
    <w:rsid w:val="00CE1EEB"/>
    <w:rsid w:val="00E872C9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B80E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22</cp:revision>
  <cp:lastPrinted>2021-05-17T12:22:00Z</cp:lastPrinted>
  <dcterms:created xsi:type="dcterms:W3CDTF">2020-09-03T18:57:00Z</dcterms:created>
  <dcterms:modified xsi:type="dcterms:W3CDTF">2021-05-17T12:23:00Z</dcterms:modified>
</cp:coreProperties>
</file>